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8C" w:rsidRPr="00C508B2" w:rsidRDefault="005B288C" w:rsidP="006771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88C" w:rsidRPr="00C508B2" w:rsidRDefault="005B288C" w:rsidP="006771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B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7A11E7" w:rsidRPr="00C508B2">
        <w:rPr>
          <w:rFonts w:ascii="Times New Roman" w:hAnsi="Times New Roman" w:cs="Times New Roman"/>
          <w:b/>
          <w:sz w:val="24"/>
          <w:szCs w:val="24"/>
        </w:rPr>
        <w:t xml:space="preserve"> прог</w:t>
      </w:r>
      <w:r w:rsidR="00F21B80" w:rsidRPr="00C508B2">
        <w:rPr>
          <w:rFonts w:ascii="Times New Roman" w:hAnsi="Times New Roman" w:cs="Times New Roman"/>
          <w:b/>
          <w:sz w:val="24"/>
          <w:szCs w:val="24"/>
        </w:rPr>
        <w:t>раммы «Природа и фантазия</w:t>
      </w:r>
      <w:r w:rsidR="007A11E7" w:rsidRPr="00C508B2">
        <w:rPr>
          <w:rFonts w:ascii="Times New Roman" w:hAnsi="Times New Roman" w:cs="Times New Roman"/>
          <w:b/>
          <w:sz w:val="24"/>
          <w:szCs w:val="24"/>
        </w:rPr>
        <w:t>»</w:t>
      </w:r>
    </w:p>
    <w:p w:rsidR="005B288C" w:rsidRPr="00C508B2" w:rsidRDefault="005B288C" w:rsidP="005B28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13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560"/>
        <w:gridCol w:w="1701"/>
      </w:tblGrid>
      <w:tr w:rsidR="005B288C" w:rsidRPr="00C508B2" w:rsidTr="00666171">
        <w:tc>
          <w:tcPr>
            <w:tcW w:w="1419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 недель </w:t>
            </w:r>
          </w:p>
        </w:tc>
        <w:tc>
          <w:tcPr>
            <w:tcW w:w="1418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560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</w:tr>
      <w:tr w:rsidR="005B288C" w:rsidRPr="00C508B2" w:rsidTr="00666171">
        <w:tc>
          <w:tcPr>
            <w:tcW w:w="1419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5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701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</w:tr>
      <w:tr w:rsidR="005B288C" w:rsidRPr="00C508B2" w:rsidTr="00666171">
        <w:tc>
          <w:tcPr>
            <w:tcW w:w="1419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</w:tcPr>
          <w:p w:rsidR="005B288C" w:rsidRPr="00C508B2" w:rsidRDefault="000B115A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5B288C" w:rsidRPr="00C508B2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</w:tbl>
    <w:p w:rsidR="007A11E7" w:rsidRPr="00671B74" w:rsidRDefault="007A11E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8A" w:rsidRDefault="00BF268A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8A" w:rsidRDefault="00BF268A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8A" w:rsidRDefault="00BF268A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A6" w:rsidRDefault="00E420A6" w:rsidP="00BE4F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0A6" w:rsidRDefault="00E420A6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A6" w:rsidRDefault="00E420A6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A6" w:rsidRDefault="00E420A6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A6" w:rsidRDefault="00E420A6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E7" w:rsidRPr="00C508B2" w:rsidRDefault="007A11E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B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212765" w:rsidRPr="00C50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80" w:rsidRPr="00C508B2">
        <w:rPr>
          <w:rFonts w:ascii="Times New Roman" w:hAnsi="Times New Roman" w:cs="Times New Roman"/>
          <w:b/>
          <w:sz w:val="24"/>
          <w:szCs w:val="24"/>
        </w:rPr>
        <w:t>программы «Природа и фантазия</w:t>
      </w:r>
      <w:r w:rsidRPr="00C508B2">
        <w:rPr>
          <w:rFonts w:ascii="Times New Roman" w:hAnsi="Times New Roman" w:cs="Times New Roman"/>
          <w:b/>
          <w:sz w:val="24"/>
          <w:szCs w:val="24"/>
        </w:rPr>
        <w:t>» стартового уровня обучения</w:t>
      </w:r>
    </w:p>
    <w:p w:rsidR="007A11E7" w:rsidRPr="00C508B2" w:rsidRDefault="007A11E7" w:rsidP="007A11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21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709"/>
        <w:gridCol w:w="1276"/>
        <w:gridCol w:w="850"/>
        <w:gridCol w:w="3544"/>
        <w:gridCol w:w="708"/>
        <w:gridCol w:w="1056"/>
      </w:tblGrid>
      <w:tr w:rsidR="007A11E7" w:rsidRPr="00C508B2" w:rsidTr="006B2603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54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7A11E7" w:rsidRPr="00C508B2" w:rsidTr="006B2603">
        <w:trPr>
          <w:trHeight w:val="199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A11E7" w:rsidRPr="00C508B2" w:rsidRDefault="007A11E7" w:rsidP="00F420B2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A11E7" w:rsidRPr="00C508B2" w:rsidTr="006B2603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E5A84" w:rsidRPr="00C508B2" w:rsidRDefault="00AE5A84" w:rsidP="00AE5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E5A84" w:rsidRPr="00C508B2" w:rsidRDefault="00AE5A84" w:rsidP="00AE5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теоретическое занятие</w:t>
            </w:r>
          </w:p>
          <w:p w:rsidR="00AE5A84" w:rsidRPr="00C508B2" w:rsidRDefault="00AE5A84" w:rsidP="00AE5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AE5A84" w:rsidRPr="00C508B2" w:rsidRDefault="00AE5A84" w:rsidP="00AE5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AE5A84" w:rsidRPr="00C508B2" w:rsidRDefault="00AE5A84" w:rsidP="00AE5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AE5A84" w:rsidRPr="00C508B2" w:rsidRDefault="00AE5A84" w:rsidP="00AE5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A11E7" w:rsidRPr="00C508B2" w:rsidRDefault="00AE5A84" w:rsidP="00AE5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C03FE" w:rsidRPr="00C508B2" w:rsidRDefault="003C03FE" w:rsidP="003C03FE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2C35CD" w:rsidRPr="00C508B2">
              <w:rPr>
                <w:rFonts w:ascii="Times New Roman" w:hAnsi="Times New Roman" w:cs="Times New Roman"/>
                <w:sz w:val="24"/>
                <w:szCs w:val="24"/>
              </w:rPr>
              <w:t>с образовательной программой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.  Вводный инструктаж по ТБ. Правила поведения на занятиях, в кабинете и на экскурсии. Презентация «Правила техники безопасности на занятиях по декоративно-прикладному творчеству».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творческими работами детей, выполненных в детском объединении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. Загадки о правилах дорожного движения.. 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AE5A84" w:rsidRPr="00C508B2" w:rsidRDefault="00AE5A84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508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игра викторина</w:t>
            </w:r>
            <w:r w:rsidR="003668FE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техники безопасности на занятиях по декоративно-прикладному творчеству»</w:t>
            </w:r>
          </w:p>
          <w:p w:rsidR="003668FE" w:rsidRPr="00C508B2" w:rsidRDefault="003668FE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C508B2" w:rsidTr="006B2603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6A4BB6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C508B2" w:rsidRDefault="003C03FE" w:rsidP="002C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68FE" w:rsidRPr="00C508B2">
              <w:rPr>
                <w:rFonts w:ascii="Times New Roman" w:hAnsi="Times New Roman" w:cs="Times New Roman"/>
                <w:sz w:val="24"/>
                <w:szCs w:val="24"/>
              </w:rPr>
              <w:t>ногообразие растительного мира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A11E7" w:rsidRPr="00C508B2">
              <w:rPr>
                <w:rFonts w:ascii="Times New Roman" w:hAnsi="Times New Roman" w:cs="Times New Roman"/>
                <w:sz w:val="24"/>
                <w:szCs w:val="24"/>
              </w:rPr>
              <w:t>Знакомство с УОУ</w:t>
            </w: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отчет</w:t>
            </w:r>
          </w:p>
        </w:tc>
      </w:tr>
      <w:tr w:rsidR="007A11E7" w:rsidRPr="00C508B2" w:rsidTr="006B2603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C508B2" w:rsidRDefault="002C35CD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3C03FE" w:rsidRPr="00C508B2" w:rsidRDefault="0064504F" w:rsidP="003C03FE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В стране Листопадии</w:t>
            </w:r>
            <w:r w:rsidR="003C03FE"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C508B2" w:rsidTr="006B2603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6A4BB6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C508B2" w:rsidRDefault="003668FE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    Дары     Осени</w:t>
            </w:r>
          </w:p>
          <w:p w:rsidR="007A11E7" w:rsidRPr="00C508B2" w:rsidRDefault="007A11E7" w:rsidP="00F84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C508B2" w:rsidRDefault="00F84560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  <w:r w:rsidR="007A11E7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СЮН</w:t>
            </w: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C508B2" w:rsidRDefault="00F84560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C508B2" w:rsidTr="006B2603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84560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3668FE" w:rsidRPr="00C508B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84560" w:rsidRPr="00C508B2" w:rsidRDefault="00F84560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60" w:rsidRPr="00C508B2" w:rsidRDefault="00F84560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84560" w:rsidRPr="00C508B2" w:rsidRDefault="00F84560" w:rsidP="00F84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Знакомство со страной, где живут листья, с экологией родного города и разнообразием природного материала</w:t>
            </w:r>
          </w:p>
          <w:p w:rsidR="00F84560" w:rsidRPr="00C508B2" w:rsidRDefault="00F84560" w:rsidP="00F84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60" w:rsidRPr="00C508B2" w:rsidRDefault="00F84560" w:rsidP="00F84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Нулевой мониторинг.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 </w:t>
            </w:r>
            <w:r w:rsidR="00E417A9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деревьев по листьям» </w:t>
            </w:r>
            <w:r w:rsidR="00F84560" w:rsidRPr="00C508B2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C508B2" w:rsidTr="006B2603">
        <w:trPr>
          <w:trHeight w:val="3249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C508B2" w:rsidRDefault="00F84560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Природные материалы, правила сбора.</w:t>
            </w:r>
          </w:p>
          <w:p w:rsidR="00E417A9" w:rsidRPr="00C508B2" w:rsidRDefault="00E417A9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A9" w:rsidRPr="00C508B2" w:rsidRDefault="00E417A9" w:rsidP="00E417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Сортировка и закладка на хранение собранного материала.</w:t>
            </w:r>
          </w:p>
          <w:p w:rsidR="00E417A9" w:rsidRPr="00C508B2" w:rsidRDefault="00E417A9" w:rsidP="00E4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A9" w:rsidRPr="00C508B2" w:rsidRDefault="00E417A9" w:rsidP="00E4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E417A9" w:rsidRPr="00C508B2" w:rsidRDefault="00E417A9" w:rsidP="00E417A9">
            <w:pPr>
              <w:pStyle w:val="a5"/>
              <w:shd w:val="clear" w:color="auto" w:fill="FFFFFF"/>
            </w:pPr>
            <w:r w:rsidRPr="00C508B2">
              <w:t xml:space="preserve"> Экологические игры  «1,2,3. Это дерево найди». </w:t>
            </w:r>
          </w:p>
          <w:p w:rsidR="00E417A9" w:rsidRPr="00C508B2" w:rsidRDefault="00E417A9" w:rsidP="00E417A9">
            <w:pPr>
              <w:pStyle w:val="a5"/>
              <w:shd w:val="clear" w:color="auto" w:fill="FFFFFF"/>
            </w:pPr>
            <w:r w:rsidRPr="00C508B2">
              <w:t>.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C508B2" w:rsidTr="006B2603">
        <w:trPr>
          <w:trHeight w:val="1830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C508B2" w:rsidRDefault="007A11E7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C508B2" w:rsidRDefault="00E417A9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Красота осенных листьев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A9" w:rsidRPr="00C508B2" w:rsidRDefault="00E417A9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Зарисовка листьев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7A9" w:rsidRPr="00C508B2" w:rsidRDefault="00E417A9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C508B2" w:rsidRDefault="00E417A9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«Посвящение в юннаты»</w:t>
            </w: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A11E7" w:rsidRPr="00C508B2" w:rsidRDefault="007A11E7" w:rsidP="00E4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E417A9" w:rsidRPr="00C508B2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</w:tc>
      </w:tr>
      <w:tr w:rsidR="007A11E7" w:rsidRPr="00C508B2" w:rsidTr="006B2603">
        <w:trPr>
          <w:trHeight w:val="1432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417A9" w:rsidRPr="00C508B2" w:rsidRDefault="00E417A9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C508B2" w:rsidRDefault="007A11E7" w:rsidP="00C73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празднике «Посвящение в юннаты» </w:t>
            </w: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A11E7" w:rsidRPr="00C508B2" w:rsidRDefault="003668FE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1E7"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C508B2" w:rsidTr="006B2603">
        <w:trPr>
          <w:trHeight w:val="1688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674301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417A9" w:rsidRPr="00C508B2" w:rsidRDefault="00E417A9" w:rsidP="00E4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предметной аппликации из листьев</w:t>
            </w: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668FE" w:rsidRPr="00C508B2" w:rsidRDefault="003668FE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C508B2" w:rsidRDefault="003668FE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работы-аппликации из листьев</w:t>
            </w:r>
          </w:p>
        </w:tc>
      </w:tr>
      <w:tr w:rsidR="007A11E7" w:rsidRPr="00C508B2" w:rsidTr="006B2603">
        <w:trPr>
          <w:trHeight w:val="1346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674301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C508B2" w:rsidRDefault="00674301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Изготовление сюжетной аппликации из листьев</w:t>
            </w:r>
          </w:p>
        </w:tc>
        <w:tc>
          <w:tcPr>
            <w:tcW w:w="708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387C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 СЮН </w:t>
            </w:r>
          </w:p>
        </w:tc>
        <w:tc>
          <w:tcPr>
            <w:tcW w:w="1056" w:type="dxa"/>
            <w:shd w:val="clear" w:color="auto" w:fill="auto"/>
          </w:tcPr>
          <w:p w:rsidR="007A11E7" w:rsidRPr="00C508B2" w:rsidRDefault="003668FE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работы-аппликации из листьев</w:t>
            </w:r>
          </w:p>
        </w:tc>
      </w:tr>
      <w:tr w:rsidR="007A11E7" w:rsidRPr="00C508B2" w:rsidTr="006B2603">
        <w:trPr>
          <w:trHeight w:val="1124"/>
        </w:trPr>
        <w:tc>
          <w:tcPr>
            <w:tcW w:w="675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C508B2" w:rsidRDefault="00674301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74301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декоративной аппликации из листьев </w:t>
            </w:r>
          </w:p>
          <w:p w:rsidR="00674301" w:rsidRPr="00C508B2" w:rsidRDefault="00674301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C508B2" w:rsidRDefault="007A11E7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C508B2" w:rsidRDefault="00EC387C" w:rsidP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C508B2" w:rsidRDefault="003668FE" w:rsidP="00C7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работы-аппликации из листьев</w:t>
            </w:r>
          </w:p>
        </w:tc>
      </w:tr>
      <w:tr w:rsidR="00674301" w:rsidRPr="00C508B2" w:rsidTr="006B2603">
        <w:trPr>
          <w:trHeight w:val="1124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4504F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Волшебные  семена</w:t>
            </w:r>
            <w:r w:rsidR="0064504F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Подготовка к пр. «Золотая осень»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3668FE" w:rsidRPr="00C508B2" w:rsidRDefault="00674301" w:rsidP="0036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игра- </w:t>
            </w:r>
            <w:r w:rsidR="003668FE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 семена».</w:t>
            </w:r>
          </w:p>
          <w:p w:rsidR="003668FE" w:rsidRPr="00C508B2" w:rsidRDefault="003668FE" w:rsidP="0036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301" w:rsidRPr="00C508B2" w:rsidRDefault="00674301" w:rsidP="0036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1124"/>
        </w:trPr>
        <w:tc>
          <w:tcPr>
            <w:tcW w:w="675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плодовых семян. 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3668F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работы-аппликации  из плодовых семян.</w:t>
            </w:r>
          </w:p>
        </w:tc>
      </w:tr>
      <w:tr w:rsidR="00674301" w:rsidRPr="00C508B2" w:rsidTr="006B2603">
        <w:trPr>
          <w:trHeight w:val="1124"/>
        </w:trPr>
        <w:tc>
          <w:tcPr>
            <w:tcW w:w="675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овощных семян.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3668F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работы-аппликации из овощных семян</w:t>
            </w:r>
          </w:p>
        </w:tc>
      </w:tr>
      <w:tr w:rsidR="00674301" w:rsidRPr="00C508B2" w:rsidTr="006B2603">
        <w:trPr>
          <w:trHeight w:val="1124"/>
        </w:trPr>
        <w:tc>
          <w:tcPr>
            <w:tcW w:w="675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45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4504F" w:rsidP="0064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Орнаментные композиции из овощных семян. 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3668F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композиции из овощных семян.</w:t>
            </w:r>
          </w:p>
        </w:tc>
      </w:tr>
      <w:tr w:rsidR="0064504F" w:rsidRPr="00C508B2" w:rsidTr="006B2603">
        <w:trPr>
          <w:trHeight w:val="1124"/>
        </w:trPr>
        <w:tc>
          <w:tcPr>
            <w:tcW w:w="675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:rsidR="0064504F" w:rsidRPr="00C508B2" w:rsidRDefault="0041326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карнавал»</w:t>
            </w:r>
          </w:p>
        </w:tc>
        <w:tc>
          <w:tcPr>
            <w:tcW w:w="708" w:type="dxa"/>
            <w:shd w:val="clear" w:color="auto" w:fill="auto"/>
          </w:tcPr>
          <w:p w:rsidR="0064504F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64504F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творческие работы </w:t>
            </w:r>
          </w:p>
        </w:tc>
      </w:tr>
      <w:tr w:rsidR="0064504F" w:rsidRPr="00C508B2" w:rsidTr="006B2603">
        <w:trPr>
          <w:trHeight w:val="1124"/>
        </w:trPr>
        <w:tc>
          <w:tcPr>
            <w:tcW w:w="675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:rsidR="0064504F" w:rsidRPr="00C508B2" w:rsidRDefault="0041326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504F" w:rsidRPr="00C508B2" w:rsidRDefault="0064504F" w:rsidP="0064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504F" w:rsidRPr="00C508B2" w:rsidRDefault="0064504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4504F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4F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708" w:type="dxa"/>
            <w:shd w:val="clear" w:color="auto" w:fill="auto"/>
          </w:tcPr>
          <w:p w:rsidR="0064504F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64504F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445B7A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74301" w:rsidRPr="00C508B2" w:rsidRDefault="00822BF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4301" w:rsidRPr="00C508B2" w:rsidRDefault="00822BF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Соломенное царство.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41326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822BF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 w:rsidR="004C2642" w:rsidRPr="00C508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е свойства соломки. </w:t>
            </w:r>
          </w:p>
          <w:p w:rsidR="00822BF5" w:rsidRPr="00C508B2" w:rsidRDefault="004C2642" w:rsidP="0044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работе. 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445B7A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</w:t>
            </w:r>
          </w:p>
          <w:p w:rsidR="00445B7A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674301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41326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822BF5" w:rsidRPr="00C508B2" w:rsidRDefault="004C264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Заготовка и обработка соломки.</w:t>
            </w:r>
          </w:p>
          <w:p w:rsidR="004C2642" w:rsidRPr="00C508B2" w:rsidRDefault="004C264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42" w:rsidRPr="00C508B2" w:rsidRDefault="004C264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закладка на хранение собранного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445B7A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</w:t>
            </w:r>
          </w:p>
          <w:p w:rsidR="00445B7A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опрос виктори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</w:t>
            </w:r>
          </w:p>
        </w:tc>
      </w:tr>
      <w:tr w:rsidR="00674301" w:rsidRPr="00C508B2" w:rsidTr="006B2603">
        <w:trPr>
          <w:trHeight w:val="599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41326A" w:rsidP="0064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674301" w:rsidRPr="00C508B2" w:rsidRDefault="004C264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Тонировка соломки.</w:t>
            </w:r>
          </w:p>
          <w:p w:rsidR="00445B7A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45B7A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с карточками</w:t>
            </w:r>
          </w:p>
          <w:p w:rsidR="004C2642" w:rsidRPr="00C508B2" w:rsidRDefault="004C264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</w:t>
            </w:r>
          </w:p>
        </w:tc>
      </w:tr>
      <w:tr w:rsidR="00674301" w:rsidRPr="00C508B2" w:rsidTr="006B2603">
        <w:trPr>
          <w:trHeight w:val="1005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41326A" w:rsidP="0064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42" w:rsidRPr="00C508B2" w:rsidRDefault="004C2642" w:rsidP="004C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изготовления аппликации  из соломки. </w:t>
            </w:r>
          </w:p>
          <w:p w:rsidR="00C50E9A" w:rsidRPr="00C508B2" w:rsidRDefault="00C50E9A" w:rsidP="004C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9A" w:rsidRPr="00C508B2" w:rsidRDefault="00C50E9A" w:rsidP="004C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01" w:rsidRPr="00C508B2" w:rsidRDefault="004C2642" w:rsidP="004C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онкурс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41326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4C2642" w:rsidP="0041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Сплошная аппликация из </w:t>
            </w:r>
            <w:r w:rsidR="0041326A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соломки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 отчет 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674301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C2642" w:rsidRPr="00C508B2" w:rsidRDefault="004C2642" w:rsidP="004C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Контурная аппликация из соломки. 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445B7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 отчет 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41326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4C264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Смешанная аппликация из соломки.</w:t>
            </w:r>
            <w:r w:rsidR="00674301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фотоотчет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41326A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FB251D" w:rsidP="00F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4C2642" w:rsidP="00CD7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«Золотая соломка»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CD7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творческие работы обучающихся </w:t>
            </w:r>
          </w:p>
        </w:tc>
      </w:tr>
      <w:tr w:rsidR="00674301" w:rsidRPr="00C508B2" w:rsidTr="006B2603">
        <w:trPr>
          <w:trHeight w:val="315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1375FC" w:rsidP="006743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сказка.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0A5C0B" w:rsidP="006743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 «Дед Мороз»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работы обучающихся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0A5C0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Новогодн</w:t>
            </w:r>
            <w:r w:rsidR="006B2603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й букет.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работы обучающихся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B2603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Ёлочные игрушки из ваты.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работы обучающихся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B2603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6B2603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«Новый год».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актовый зал 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674301" w:rsidRPr="00C508B2" w:rsidRDefault="000D0B3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B2603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Водное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царство.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B2603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B2603" w:rsidRPr="00C508B2" w:rsidRDefault="00CD7136" w:rsidP="006B2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берегу  </w:t>
            </w:r>
            <w:r w:rsidR="006B2603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моря.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674301" w:rsidRPr="00C508B2" w:rsidRDefault="006B2603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Набережная                                             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B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фотоотчет 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E6109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54977" w:rsidRPr="00C508B2" w:rsidRDefault="00954977" w:rsidP="00954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954977" w:rsidP="00954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B2603" w:rsidP="00CD7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Ракушки, характеристика материала. Подготовка материала к работе..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CD7136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  самостоятельная работа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E6109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74301" w:rsidP="006743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01" w:rsidRPr="00C508B2" w:rsidRDefault="006B2603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Игрушки из ракушек.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CD713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работы обучающихся</w:t>
            </w:r>
            <w:r w:rsidR="00674301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E6109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954977" w:rsidP="006743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6B2603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Аппликация из ракушек</w:t>
            </w:r>
            <w:r w:rsidR="00247FCD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СЮН 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работы обучающихся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E6109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247FC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Песок, характеристика материала.</w:t>
            </w:r>
          </w:p>
          <w:p w:rsidR="00247FCD" w:rsidRPr="00C508B2" w:rsidRDefault="00247FC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7FCD" w:rsidRPr="00C508B2" w:rsidRDefault="00247FCD" w:rsidP="001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материала к работе. 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амост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оятельная 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Викторина.</w:t>
            </w:r>
          </w:p>
        </w:tc>
      </w:tr>
      <w:tr w:rsidR="00674301" w:rsidRPr="00C508B2" w:rsidTr="006B2603">
        <w:trPr>
          <w:trHeight w:val="1155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674301" w:rsidRPr="00C508B2" w:rsidRDefault="00247FCD" w:rsidP="006743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песка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работы обучающихся</w:t>
            </w:r>
          </w:p>
        </w:tc>
      </w:tr>
      <w:tr w:rsidR="00674301" w:rsidRPr="00C508B2" w:rsidTr="006B2603">
        <w:trPr>
          <w:trHeight w:val="934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7FCD" w:rsidRPr="00C508B2" w:rsidRDefault="00247FCD" w:rsidP="00247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Камни,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характеристика материала.</w:t>
            </w:r>
          </w:p>
          <w:p w:rsidR="00247FCD" w:rsidRPr="00C508B2" w:rsidRDefault="00247FCD" w:rsidP="00247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247FCD" w:rsidP="001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материала к работе. 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r w:rsidR="0017769D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викторина.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3E3850" w:rsidP="00E6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3A3B7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247FC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Зверушки из камней.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обучающихся 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17769D" w:rsidP="001776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пейзаж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769D" w:rsidRPr="00C508B2" w:rsidRDefault="0017769D" w:rsidP="001776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обучающихся.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рейд 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4301" w:rsidRPr="00C508B2">
              <w:rPr>
                <w:rFonts w:ascii="Times New Roman" w:hAnsi="Times New Roman" w:cs="Times New Roman"/>
                <w:sz w:val="24"/>
                <w:szCs w:val="24"/>
              </w:rPr>
              <w:t>а берег моря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берег мор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фото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7769D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  <w:p w:rsidR="0017769D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69D" w:rsidRPr="00C508B2" w:rsidRDefault="0017769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301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7769D" w:rsidRPr="00C508B2" w:rsidRDefault="0017769D" w:rsidP="001776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«Голубая лента»</w:t>
            </w:r>
          </w:p>
          <w:p w:rsidR="0017769D" w:rsidRPr="00C508B2" w:rsidRDefault="00247FCD" w:rsidP="00247F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FCD" w:rsidRPr="00C508B2" w:rsidRDefault="00247FCD" w:rsidP="0024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«День Воды»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7FCD" w:rsidRPr="00C508B2" w:rsidRDefault="00247FCD" w:rsidP="0024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301" w:rsidRPr="00C508B2" w:rsidRDefault="00674301" w:rsidP="001776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674301" w:rsidRPr="00C508B2" w:rsidRDefault="00EC387C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17769D" w:rsidRPr="00C508B2" w:rsidRDefault="00EC387C" w:rsidP="001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7769D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раздник,</w:t>
            </w:r>
            <w:r w:rsidR="0017769D"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флешмоб</w:t>
            </w:r>
          </w:p>
          <w:p w:rsidR="0017769D" w:rsidRPr="00C508B2" w:rsidRDefault="0017769D" w:rsidP="001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556"/>
        </w:trPr>
        <w:tc>
          <w:tcPr>
            <w:tcW w:w="675" w:type="dxa"/>
            <w:shd w:val="clear" w:color="auto" w:fill="auto"/>
          </w:tcPr>
          <w:p w:rsidR="00674301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674301"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Лебединое озеро.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8D04E9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Сбор природного материала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Городской парк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883028" w:rsidP="0088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54977" w:rsidRPr="00C508B2" w:rsidRDefault="00954977" w:rsidP="00954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954977" w:rsidP="00954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B1FFF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Пушистые материалы. </w:t>
            </w:r>
          </w:p>
          <w:p w:rsidR="00FB1FFF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1FFF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материала к работе. 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7B613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B1FFF" w:rsidRPr="00C508B2" w:rsidRDefault="00FB1FFF" w:rsidP="00F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устный опрос викторина</w:t>
            </w:r>
          </w:p>
          <w:p w:rsidR="00FB1FFF" w:rsidRPr="00C508B2" w:rsidRDefault="00FB1FFF" w:rsidP="00F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883028" w:rsidP="0088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Аппликация из пуха «Зайчик»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FB1FFF" w:rsidP="00F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Панно из перьев птиц 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7B613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9A4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CA19A4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CA19A4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CA19A4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A19A4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A19A4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CA19A4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CA19A4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Аппликация из яичной скорлупы.</w:t>
            </w:r>
          </w:p>
        </w:tc>
        <w:tc>
          <w:tcPr>
            <w:tcW w:w="708" w:type="dxa"/>
            <w:shd w:val="clear" w:color="auto" w:fill="auto"/>
          </w:tcPr>
          <w:p w:rsidR="00CA19A4" w:rsidRPr="00C508B2" w:rsidRDefault="007B613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CA19A4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A19A4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Яичная скорлупа (способы  обработки и окрашивания).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9A4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01" w:rsidRPr="00C508B2" w:rsidRDefault="003E385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Подкормка птиц. Развешивание кормушек.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Мозаика из яичной скорлупы.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7B6132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CA19A4" w:rsidP="00CA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CA19A4" w:rsidP="00CA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Акция «Поможем братьям меньшим»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A19A4" w:rsidRPr="00C508B2" w:rsidRDefault="00CA19A4" w:rsidP="00CA19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 обучающихся.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«Вестники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жизни».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актовый 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зал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74301" w:rsidRPr="00C508B2" w:rsidRDefault="00FB1FFF" w:rsidP="00F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творческие 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обучающихся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</w:t>
            </w:r>
            <w:r w:rsidR="00674301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птиц».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FB1FFF" w:rsidRPr="00C508B2" w:rsidRDefault="00FB1FFF" w:rsidP="00F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-конкурс</w:t>
            </w:r>
          </w:p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CA19A4"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CA19A4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Цветочная страна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301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674301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74301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74301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674301" w:rsidRPr="00C508B2" w:rsidRDefault="00674301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301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FFF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 природного материала</w:t>
            </w:r>
          </w:p>
        </w:tc>
        <w:tc>
          <w:tcPr>
            <w:tcW w:w="708" w:type="dxa"/>
            <w:shd w:val="clear" w:color="auto" w:fill="auto"/>
          </w:tcPr>
          <w:p w:rsidR="00674301" w:rsidRPr="00C508B2" w:rsidRDefault="00953D45" w:rsidP="0037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674301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1560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11560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11560D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1560D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11560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1560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Способы  консервирования и засушивания цветов.</w:t>
            </w:r>
          </w:p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Закладка цветов на сушку в песке.</w:t>
            </w:r>
          </w:p>
        </w:tc>
        <w:tc>
          <w:tcPr>
            <w:tcW w:w="708" w:type="dxa"/>
            <w:shd w:val="clear" w:color="auto" w:fill="auto"/>
          </w:tcPr>
          <w:p w:rsidR="0011560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B1FFF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1560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11560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11560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11560D" w:rsidRPr="00C508B2" w:rsidRDefault="00883028" w:rsidP="0088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851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1560D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11560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A4BB6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История   искусства аранжировки.</w:t>
            </w:r>
          </w:p>
          <w:p w:rsidR="006A4BB6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560D" w:rsidRPr="00C508B2" w:rsidRDefault="009D73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</w:tc>
        <w:tc>
          <w:tcPr>
            <w:tcW w:w="708" w:type="dxa"/>
            <w:shd w:val="clear" w:color="auto" w:fill="auto"/>
          </w:tcPr>
          <w:p w:rsidR="0011560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B1FFF" w:rsidRPr="00C508B2" w:rsidRDefault="00FB1FFF" w:rsidP="00F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1560D" w:rsidRPr="00C508B2" w:rsidRDefault="00FB1FFF" w:rsidP="00F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1560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11560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11560D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1560D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11560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1560D" w:rsidRPr="00C508B2" w:rsidRDefault="009D73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Предметная аппликация из цветов.</w:t>
            </w:r>
          </w:p>
        </w:tc>
        <w:tc>
          <w:tcPr>
            <w:tcW w:w="708" w:type="dxa"/>
            <w:shd w:val="clear" w:color="auto" w:fill="auto"/>
          </w:tcPr>
          <w:p w:rsidR="0011560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1560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11560D" w:rsidRPr="00C508B2" w:rsidTr="003769DD">
        <w:trPr>
          <w:trHeight w:val="406"/>
        </w:trPr>
        <w:tc>
          <w:tcPr>
            <w:tcW w:w="675" w:type="dxa"/>
            <w:shd w:val="clear" w:color="auto" w:fill="auto"/>
          </w:tcPr>
          <w:p w:rsidR="0011560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11560D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1560D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11560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1560D" w:rsidRPr="00C508B2" w:rsidRDefault="009D73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из цветов.</w:t>
            </w:r>
          </w:p>
        </w:tc>
        <w:tc>
          <w:tcPr>
            <w:tcW w:w="708" w:type="dxa"/>
            <w:shd w:val="clear" w:color="auto" w:fill="auto"/>
          </w:tcPr>
          <w:p w:rsidR="0011560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1560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11560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11560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11560D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1560D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11560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1560D" w:rsidRPr="00C508B2" w:rsidRDefault="009D73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Сюжетная аппликация из цветов.</w:t>
            </w:r>
          </w:p>
        </w:tc>
        <w:tc>
          <w:tcPr>
            <w:tcW w:w="708" w:type="dxa"/>
            <w:shd w:val="clear" w:color="auto" w:fill="auto"/>
          </w:tcPr>
          <w:p w:rsidR="0011560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1560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11560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11560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11560D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1560D" w:rsidRPr="00C508B2" w:rsidRDefault="0011560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1560D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11560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1560D" w:rsidRPr="00C508B2" w:rsidRDefault="009D73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Объемные композиции из цветов: Декоративный букет.</w:t>
            </w:r>
          </w:p>
        </w:tc>
        <w:tc>
          <w:tcPr>
            <w:tcW w:w="708" w:type="dxa"/>
            <w:shd w:val="clear" w:color="auto" w:fill="auto"/>
          </w:tcPr>
          <w:p w:rsidR="0011560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1560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3769D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3769DD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69DD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769D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769DD" w:rsidRPr="00C508B2" w:rsidRDefault="009D73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сухоцветов</w:t>
            </w:r>
          </w:p>
        </w:tc>
        <w:tc>
          <w:tcPr>
            <w:tcW w:w="708" w:type="dxa"/>
            <w:shd w:val="clear" w:color="auto" w:fill="auto"/>
          </w:tcPr>
          <w:p w:rsidR="003769D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769D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3769D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3769DD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69DD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769D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769DD" w:rsidRPr="00C508B2" w:rsidRDefault="009D73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Букет из сухоцветов.</w:t>
            </w:r>
          </w:p>
        </w:tc>
        <w:tc>
          <w:tcPr>
            <w:tcW w:w="708" w:type="dxa"/>
            <w:shd w:val="clear" w:color="auto" w:fill="auto"/>
          </w:tcPr>
          <w:p w:rsidR="003769D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769D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3769D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1134" w:type="dxa"/>
            <w:shd w:val="clear" w:color="auto" w:fill="auto"/>
          </w:tcPr>
          <w:p w:rsidR="003769DD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3769DD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3769D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D7345" w:rsidRPr="00C508B2" w:rsidRDefault="009D7345" w:rsidP="00376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Защитим первоцветы.</w:t>
            </w:r>
          </w:p>
          <w:p w:rsidR="003769DD" w:rsidRPr="00C508B2" w:rsidRDefault="00037118" w:rsidP="00FB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 Дагестана</w:t>
            </w:r>
          </w:p>
        </w:tc>
        <w:tc>
          <w:tcPr>
            <w:tcW w:w="708" w:type="dxa"/>
            <w:shd w:val="clear" w:color="auto" w:fill="auto"/>
          </w:tcPr>
          <w:p w:rsidR="003769D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769DD" w:rsidRPr="00C508B2" w:rsidRDefault="00FB1FFF" w:rsidP="00FB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: «Акция в защиту первоцветов»</w:t>
            </w:r>
          </w:p>
        </w:tc>
      </w:tr>
      <w:tr w:rsidR="003769D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3769DD" w:rsidRPr="00C508B2" w:rsidRDefault="0088302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69DD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3769D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769DD" w:rsidRPr="00C508B2" w:rsidRDefault="003769DD" w:rsidP="0037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34D"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7118"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 палитра</w:t>
            </w:r>
            <w:r w:rsidR="00E4634D"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3769D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FB1FFF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  <w:p w:rsidR="003769DD" w:rsidRPr="00C508B2" w:rsidRDefault="00FB1FFF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обучающихся.</w:t>
            </w:r>
          </w:p>
        </w:tc>
      </w:tr>
      <w:tr w:rsidR="003769D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3769DD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69DD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3769DD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769DD" w:rsidRPr="00C508B2" w:rsidRDefault="00E4634D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«Цветик –семицветик»</w:t>
            </w:r>
          </w:p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3769DD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037118" w:rsidRPr="00C508B2" w:rsidRDefault="00037118" w:rsidP="0003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-конкурс</w:t>
            </w:r>
          </w:p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95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470995" w:rsidRPr="00C508B2" w:rsidRDefault="00470995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Лесное царство.</w:t>
            </w:r>
          </w:p>
        </w:tc>
        <w:tc>
          <w:tcPr>
            <w:tcW w:w="708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95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2A5E8B"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0995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70995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470995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70995" w:rsidRPr="00C508B2" w:rsidRDefault="00037118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царство.</w:t>
            </w:r>
          </w:p>
        </w:tc>
        <w:tc>
          <w:tcPr>
            <w:tcW w:w="708" w:type="dxa"/>
            <w:shd w:val="clear" w:color="auto" w:fill="auto"/>
          </w:tcPr>
          <w:p w:rsidR="00470995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470995" w:rsidRPr="00C508B2" w:rsidRDefault="00037118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A5E8B" w:rsidRPr="00C508B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70995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470995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470995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470995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0995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70995" w:rsidRPr="00C508B2" w:rsidRDefault="002A5E8B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плоды.</w:t>
            </w:r>
            <w:r w:rsidR="00762B00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лесных плодов.</w:t>
            </w:r>
          </w:p>
          <w:p w:rsidR="002A5E8B" w:rsidRPr="00C508B2" w:rsidRDefault="0002701E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определителями древесно-кустарниковых пород</w:t>
            </w:r>
          </w:p>
        </w:tc>
        <w:tc>
          <w:tcPr>
            <w:tcW w:w="708" w:type="dxa"/>
            <w:shd w:val="clear" w:color="auto" w:fill="auto"/>
          </w:tcPr>
          <w:p w:rsidR="00470995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470995" w:rsidRPr="00C508B2" w:rsidRDefault="0002701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 какой ветки  эти детки?»</w:t>
            </w:r>
          </w:p>
        </w:tc>
      </w:tr>
      <w:tr w:rsidR="00470995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470995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470995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70995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0995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70995" w:rsidRPr="00C508B2" w:rsidRDefault="00762B00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из лесных плодов.</w:t>
            </w:r>
          </w:p>
        </w:tc>
        <w:tc>
          <w:tcPr>
            <w:tcW w:w="708" w:type="dxa"/>
            <w:shd w:val="clear" w:color="auto" w:fill="auto"/>
          </w:tcPr>
          <w:p w:rsidR="00470995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470995" w:rsidRPr="00C508B2" w:rsidRDefault="0002701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470995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470995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470995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A4BB6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470995" w:rsidRPr="00C508B2" w:rsidRDefault="006A4BB6" w:rsidP="006A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470995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62B00" w:rsidRPr="00C508B2" w:rsidRDefault="00762B00" w:rsidP="00762B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Хвойные породы. Хвоя.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95" w:rsidRPr="00C508B2" w:rsidRDefault="0002701E" w:rsidP="0002701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708" w:type="dxa"/>
            <w:shd w:val="clear" w:color="auto" w:fill="auto"/>
          </w:tcPr>
          <w:p w:rsidR="00470995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02701E" w:rsidRPr="00C508B2" w:rsidRDefault="0002701E" w:rsidP="0002701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игра «Палитра леса». </w:t>
            </w:r>
          </w:p>
          <w:p w:rsidR="00470995" w:rsidRPr="00C508B2" w:rsidRDefault="0047099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8B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2A5E8B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A5E8B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2A5E8B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A5E8B" w:rsidRPr="00C508B2" w:rsidRDefault="00762B00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 из иголок хвойных деревьев.</w:t>
            </w:r>
          </w:p>
        </w:tc>
        <w:tc>
          <w:tcPr>
            <w:tcW w:w="708" w:type="dxa"/>
            <w:shd w:val="clear" w:color="auto" w:fill="auto"/>
          </w:tcPr>
          <w:p w:rsidR="002A5E8B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2A5E8B" w:rsidRPr="00C508B2" w:rsidRDefault="0002701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2A5E8B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2A5E8B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A5E8B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2A5E8B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A5E8B" w:rsidRPr="00C508B2" w:rsidRDefault="00762B00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бижутерия.</w:t>
            </w:r>
          </w:p>
        </w:tc>
        <w:tc>
          <w:tcPr>
            <w:tcW w:w="708" w:type="dxa"/>
            <w:shd w:val="clear" w:color="auto" w:fill="auto"/>
          </w:tcPr>
          <w:p w:rsidR="002A5E8B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2A5E8B" w:rsidRPr="00C508B2" w:rsidRDefault="0002701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2A5E8B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2A5E8B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A5E8B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50" w:type="dxa"/>
            <w:shd w:val="clear" w:color="auto" w:fill="auto"/>
          </w:tcPr>
          <w:p w:rsidR="002A5E8B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2A5E8B" w:rsidRPr="00C508B2" w:rsidRDefault="00762B00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«На 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лесной полянке»</w:t>
            </w:r>
          </w:p>
        </w:tc>
        <w:tc>
          <w:tcPr>
            <w:tcW w:w="708" w:type="dxa"/>
            <w:shd w:val="clear" w:color="auto" w:fill="auto"/>
          </w:tcPr>
          <w:p w:rsidR="002A5E8B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кабинет 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056" w:type="dxa"/>
            <w:shd w:val="clear" w:color="auto" w:fill="auto"/>
          </w:tcPr>
          <w:p w:rsidR="002A5E8B" w:rsidRPr="00C508B2" w:rsidRDefault="0002701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творческие 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обучающихся</w:t>
            </w:r>
          </w:p>
        </w:tc>
      </w:tr>
      <w:tr w:rsidR="002A5E8B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1134" w:type="dxa"/>
            <w:shd w:val="clear" w:color="auto" w:fill="auto"/>
          </w:tcPr>
          <w:p w:rsidR="002A5E8B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A5E8B" w:rsidRPr="00C508B2" w:rsidRDefault="0095497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2A5E8B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A5E8B" w:rsidRPr="00C508B2" w:rsidRDefault="00762B00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коры.</w:t>
            </w:r>
          </w:p>
        </w:tc>
        <w:tc>
          <w:tcPr>
            <w:tcW w:w="708" w:type="dxa"/>
            <w:shd w:val="clear" w:color="auto" w:fill="auto"/>
          </w:tcPr>
          <w:p w:rsidR="002A5E8B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2A5E8B" w:rsidRPr="00C508B2" w:rsidRDefault="0002701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2A5E8B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2A5E8B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A5E8B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2A5E8B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62B00" w:rsidRPr="00C508B2" w:rsidRDefault="00762B00" w:rsidP="00762B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обучающихся. «Природа замечательная мастерская».</w:t>
            </w:r>
          </w:p>
          <w:p w:rsidR="002A5E8B" w:rsidRPr="00C508B2" w:rsidRDefault="002A5E8B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A5E8B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2A5E8B" w:rsidRPr="00C508B2" w:rsidRDefault="0002701E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2A5E8B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2A5E8B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A5E8B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2A5E8B" w:rsidRPr="00C508B2" w:rsidRDefault="00891367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62B00" w:rsidRPr="00C508B2" w:rsidRDefault="00762B00" w:rsidP="00762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«Охраны окружающей среды»</w:t>
            </w:r>
          </w:p>
          <w:p w:rsidR="002A5E8B" w:rsidRPr="00C508B2" w:rsidRDefault="002A5E8B" w:rsidP="003769DD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A5E8B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02701E" w:rsidRPr="00C508B2" w:rsidRDefault="0002701E" w:rsidP="0002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-конкурс</w:t>
            </w:r>
          </w:p>
          <w:p w:rsidR="002A5E8B" w:rsidRPr="00C508B2" w:rsidRDefault="002A5E8B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DD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IX</w:t>
            </w:r>
          </w:p>
        </w:tc>
        <w:tc>
          <w:tcPr>
            <w:tcW w:w="1134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69DD" w:rsidRPr="00C508B2" w:rsidRDefault="00762B0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62B00" w:rsidRPr="00C508B2" w:rsidRDefault="00762B00" w:rsidP="00762B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3769DD" w:rsidRPr="00C508B2" w:rsidRDefault="003769D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00" w:rsidRPr="00C508B2" w:rsidTr="006B2603">
        <w:trPr>
          <w:trHeight w:val="273"/>
        </w:trPr>
        <w:tc>
          <w:tcPr>
            <w:tcW w:w="675" w:type="dxa"/>
            <w:shd w:val="clear" w:color="auto" w:fill="auto"/>
          </w:tcPr>
          <w:p w:rsidR="00762B00" w:rsidRPr="00C508B2" w:rsidRDefault="00762B0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62B00" w:rsidRPr="00C508B2" w:rsidRDefault="00FB251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62B00" w:rsidRPr="00C508B2" w:rsidRDefault="00762B0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62B00" w:rsidRPr="00C508B2" w:rsidRDefault="00762B0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62B00" w:rsidRPr="00C508B2" w:rsidRDefault="006A4BB6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762B00" w:rsidRPr="00C508B2" w:rsidRDefault="00762B00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62B00" w:rsidRPr="00C508B2" w:rsidRDefault="00A04410" w:rsidP="00762B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«Природа и мы»</w:t>
            </w:r>
          </w:p>
          <w:p w:rsidR="00762B00" w:rsidRPr="00C508B2" w:rsidRDefault="00762B00" w:rsidP="00762B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B00" w:rsidRPr="00C508B2" w:rsidRDefault="00762B00" w:rsidP="00762B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62B00" w:rsidRPr="00C508B2" w:rsidRDefault="00953D45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056" w:type="dxa"/>
            <w:shd w:val="clear" w:color="auto" w:fill="auto"/>
          </w:tcPr>
          <w:p w:rsidR="00C15CED" w:rsidRPr="00C508B2" w:rsidRDefault="00C15CE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762B00" w:rsidRPr="00C508B2" w:rsidRDefault="00C15CED" w:rsidP="0067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обучающихся итоговый мониторинг.</w:t>
            </w:r>
          </w:p>
        </w:tc>
      </w:tr>
    </w:tbl>
    <w:p w:rsidR="007A11E7" w:rsidRPr="00671B74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671B74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671B74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7F11" w:rsidRPr="00C508B2" w:rsidRDefault="007A11E7" w:rsidP="00265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8B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0F3064" w:rsidRPr="00C50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650" w:rsidRPr="00C508B2">
        <w:rPr>
          <w:rFonts w:ascii="Times New Roman" w:hAnsi="Times New Roman" w:cs="Times New Roman"/>
          <w:b/>
          <w:sz w:val="24"/>
          <w:szCs w:val="24"/>
        </w:rPr>
        <w:t>программы «Природа и фантазия</w:t>
      </w:r>
      <w:r w:rsidRPr="00C508B2">
        <w:rPr>
          <w:rFonts w:ascii="Times New Roman" w:hAnsi="Times New Roman" w:cs="Times New Roman"/>
          <w:b/>
          <w:sz w:val="24"/>
          <w:szCs w:val="24"/>
        </w:rPr>
        <w:t xml:space="preserve">» базового уровня  </w:t>
      </w:r>
      <w:r w:rsidR="003D4F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08B2">
        <w:rPr>
          <w:rFonts w:ascii="Times New Roman" w:hAnsi="Times New Roman" w:cs="Times New Roman"/>
          <w:b/>
          <w:sz w:val="24"/>
          <w:szCs w:val="24"/>
        </w:rPr>
        <w:t>обучения.</w:t>
      </w:r>
      <w:r w:rsidR="00DD7F11" w:rsidRPr="00C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11E7" w:rsidRPr="00C508B2" w:rsidRDefault="007A11E7" w:rsidP="007A1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9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71"/>
        <w:gridCol w:w="1268"/>
        <w:gridCol w:w="1538"/>
        <w:gridCol w:w="1134"/>
        <w:gridCol w:w="2998"/>
        <w:gridCol w:w="1080"/>
        <w:gridCol w:w="1167"/>
      </w:tblGrid>
      <w:tr w:rsidR="00AE297D" w:rsidRPr="00C508B2" w:rsidTr="00783B0A">
        <w:trPr>
          <w:trHeight w:val="14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E297D" w:rsidRPr="00C508B2" w:rsidTr="00783B0A">
        <w:trPr>
          <w:trHeight w:val="14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DD7F11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14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FC6369" w:rsidRPr="00C508B2" w:rsidRDefault="00DD7F11" w:rsidP="00FC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="00FC6369"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6369" w:rsidRPr="00C508B2" w:rsidRDefault="00FC6369" w:rsidP="00FC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6369" w:rsidRPr="00C508B2" w:rsidRDefault="00FC6369" w:rsidP="00FC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</w:p>
          <w:p w:rsidR="00AE297D" w:rsidRPr="00C508B2" w:rsidRDefault="00FC6369" w:rsidP="00FC6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творческих работ учащихся.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4423" w:rsidRPr="00C508B2">
              <w:rPr>
                <w:rFonts w:ascii="Times New Roman" w:hAnsi="Times New Roman" w:cs="Times New Roman"/>
                <w:sz w:val="24"/>
                <w:szCs w:val="24"/>
              </w:rPr>
              <w:t>ворческие работы обучающихся</w:t>
            </w:r>
          </w:p>
        </w:tc>
      </w:tr>
      <w:tr w:rsidR="00AE297D" w:rsidRPr="00C508B2" w:rsidTr="00783B0A">
        <w:trPr>
          <w:trHeight w:val="14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324423" w:rsidRPr="00C508B2" w:rsidRDefault="00324423" w:rsidP="003244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 занятие </w:t>
            </w:r>
          </w:p>
          <w:p w:rsidR="00324423" w:rsidRPr="00C508B2" w:rsidRDefault="00324423" w:rsidP="003244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23" w:rsidRPr="00C508B2" w:rsidRDefault="00324423" w:rsidP="003244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работа </w:t>
            </w:r>
          </w:p>
          <w:p w:rsidR="00AE297D" w:rsidRPr="00C508B2" w:rsidRDefault="00AE297D" w:rsidP="003244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  <w:shd w:val="clear" w:color="auto" w:fill="auto"/>
          </w:tcPr>
          <w:p w:rsidR="00FC6369" w:rsidRPr="00C508B2" w:rsidRDefault="00FC6369" w:rsidP="00FC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</w:t>
            </w:r>
            <w:r w:rsidR="00324423"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планом работы</w:t>
            </w:r>
            <w:r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объединения</w:t>
            </w:r>
            <w:r w:rsidR="00324423"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Проведение инструктажа </w:t>
            </w:r>
            <w:r w:rsidR="00324423"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ТБ</w:t>
            </w:r>
            <w:r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4423" w:rsidRPr="00C508B2" w:rsidRDefault="00324423" w:rsidP="00FC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97D" w:rsidRPr="00C508B2" w:rsidRDefault="00AE297D" w:rsidP="00324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тематические кроссворды,</w:t>
            </w:r>
          </w:p>
          <w:p w:rsidR="00324423" w:rsidRPr="00C508B2" w:rsidRDefault="00AE297D" w:rsidP="00324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тесты  </w:t>
            </w:r>
            <w:r w:rsidR="00324423"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нулевой мониторинг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14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24423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C6369" w:rsidRPr="00C508B2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FC6369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окружающим миром».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берег моря 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24423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E297D" w:rsidRPr="00C508B2" w:rsidTr="00783B0A">
        <w:trPr>
          <w:trHeight w:val="14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FC6369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FC6369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юннаты</w:t>
            </w:r>
            <w:r w:rsidR="00324423" w:rsidRPr="00C50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24423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выступления обучающихся</w:t>
            </w:r>
          </w:p>
        </w:tc>
      </w:tr>
      <w:tr w:rsidR="00AE297D" w:rsidRPr="00C508B2" w:rsidTr="00783B0A">
        <w:trPr>
          <w:trHeight w:val="950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«Посвящение в юннаты»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AE297D" w:rsidRPr="00C508B2" w:rsidTr="00783B0A">
        <w:trPr>
          <w:trHeight w:val="97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8" w:type="dxa"/>
            <w:shd w:val="clear" w:color="auto" w:fill="auto"/>
          </w:tcPr>
          <w:p w:rsidR="00265B8C" w:rsidRPr="00C508B2" w:rsidRDefault="00265B8C" w:rsidP="00265B8C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Природные</w:t>
            </w:r>
          </w:p>
          <w:p w:rsidR="00AE297D" w:rsidRPr="00935786" w:rsidRDefault="00265B8C" w:rsidP="0093578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материалы. Правила сбора и хранения.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79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24423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324423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B8C" w:rsidRPr="00C508B2">
              <w:rPr>
                <w:rFonts w:ascii="Times New Roman" w:hAnsi="Times New Roman" w:cs="Times New Roman"/>
                <w:sz w:val="24"/>
                <w:szCs w:val="24"/>
              </w:rPr>
              <w:t>бор природного материала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24423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Собранный природный материал</w:t>
            </w:r>
          </w:p>
        </w:tc>
      </w:tr>
      <w:tr w:rsidR="00AE297D" w:rsidRPr="00C508B2" w:rsidTr="00783B0A">
        <w:trPr>
          <w:trHeight w:val="1005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265B8C" w:rsidRPr="00C508B2" w:rsidRDefault="00265B8C" w:rsidP="00265B8C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Правила хранения природного материала</w:t>
            </w:r>
          </w:p>
          <w:p w:rsidR="000879E8" w:rsidRPr="00C508B2" w:rsidRDefault="000879E8" w:rsidP="00265B8C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Работа с карточками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  <w:p w:rsidR="000879E8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838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Композиции из осенних листьев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1530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265B8C" w:rsidRPr="00C508B2" w:rsidRDefault="00265B8C" w:rsidP="00265B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C" w:rsidRPr="00C508B2" w:rsidRDefault="00265B8C" w:rsidP="00265B8C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 xml:space="preserve"> Занятие-творчество «Осенние фантазии» 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1272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Сюжетные аппликации из осенних листьев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обучающихся </w:t>
            </w:r>
          </w:p>
        </w:tc>
      </w:tr>
      <w:tr w:rsidR="00AE297D" w:rsidRPr="00C508B2" w:rsidTr="00783B0A">
        <w:trPr>
          <w:trHeight w:val="1432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0879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9E8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B8C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 композиции из осенних листьев.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0879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1346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композиции из осенних листьев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0879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обучающихся </w:t>
            </w:r>
          </w:p>
        </w:tc>
      </w:tr>
      <w:tr w:rsidR="00265B8C" w:rsidRPr="00C508B2" w:rsidTr="00935786">
        <w:trPr>
          <w:trHeight w:val="739"/>
        </w:trPr>
        <w:tc>
          <w:tcPr>
            <w:tcW w:w="675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56806"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998" w:type="dxa"/>
            <w:shd w:val="clear" w:color="auto" w:fill="auto"/>
          </w:tcPr>
          <w:p w:rsidR="00265B8C" w:rsidRPr="00935786" w:rsidRDefault="00265B8C" w:rsidP="00935786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Флористика.</w:t>
            </w:r>
          </w:p>
        </w:tc>
        <w:tc>
          <w:tcPr>
            <w:tcW w:w="1080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7" w:type="dxa"/>
            <w:shd w:val="clear" w:color="auto" w:fill="auto"/>
          </w:tcPr>
          <w:p w:rsidR="00265B8C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265B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6806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0879E8" w:rsidP="000879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Сбор флористического материала.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 города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Собранный природный материал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0879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 – художественное творчество. </w:t>
            </w:r>
          </w:p>
          <w:p w:rsidR="000879E8" w:rsidRPr="00C508B2" w:rsidRDefault="000879E8" w:rsidP="000879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  <w:p w:rsidR="000879E8" w:rsidRPr="00C508B2" w:rsidRDefault="000879E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8B42F1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Правила сбора и засушивания флористического материала.</w:t>
            </w:r>
          </w:p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41754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="00236EAB" w:rsidRPr="00C508B2">
              <w:rPr>
                <w:rFonts w:ascii="Times New Roman" w:hAnsi="Times New Roman" w:cs="Times New Roman"/>
                <w:sz w:val="24"/>
                <w:szCs w:val="24"/>
              </w:rPr>
              <w:t>гербарный материал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целых форм растений.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обучающихся 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 для работы с природным материалом.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41754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Устный опрос  викторина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Фон для панно и картины .</w:t>
            </w:r>
          </w:p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</w:p>
          <w:p w:rsidR="00AE297D" w:rsidRPr="00C508B2" w:rsidRDefault="00AE297D" w:rsidP="00A56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Сюжетная аппликация из целых форм растений.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Декоративное панно из целых форм растений.</w:t>
            </w:r>
          </w:p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E297D" w:rsidP="00A56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6806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декоративного панно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в технике флористики.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Миниатюры с использованием целых форм растений.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AE297D"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 xml:space="preserve">Аппликация по рисунку </w:t>
            </w:r>
            <w:r w:rsidRPr="00C508B2">
              <w:rPr>
                <w:rFonts w:cs="Times New Roman"/>
                <w:lang w:val="ru-RU"/>
              </w:rPr>
              <w:t>.</w:t>
            </w:r>
          </w:p>
          <w:p w:rsidR="00AE297D" w:rsidRPr="00C508B2" w:rsidRDefault="00AE297D" w:rsidP="00A568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41754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241754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аппликации по готовому рисунку.  </w:t>
            </w:r>
            <w:r w:rsidR="00A56806"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по рисунку. Фон.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41754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241754" w:rsidRPr="00C508B2" w:rsidRDefault="00241754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выполнения аппликации. </w:t>
            </w:r>
          </w:p>
          <w:p w:rsidR="00AE297D" w:rsidRPr="00C508B2" w:rsidRDefault="00241754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по рисунку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236E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Работа над деталями пейзажа.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80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Оформление картины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45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806" w:rsidRPr="00C508B2" w:rsidRDefault="00A56806" w:rsidP="00A5680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Миниатюра – аппликация.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32271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32271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:rsidR="00322718" w:rsidRPr="00C508B2" w:rsidRDefault="00322718" w:rsidP="00322718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 xml:space="preserve">Аппликация из бересты </w:t>
            </w:r>
            <w:r w:rsidRPr="00C508B2">
              <w:rPr>
                <w:rFonts w:cs="Times New Roman"/>
                <w:lang w:val="ru-RU"/>
              </w:rPr>
              <w:t>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32271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36EAB" w:rsidRPr="00C508B2" w:rsidRDefault="00236EAB" w:rsidP="00236E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C0BD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Фактура берести</w:t>
            </w:r>
            <w:r w:rsidR="00322718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и еѐ художественные возможности</w:t>
            </w:r>
          </w:p>
          <w:p w:rsidR="008705CB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карточками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вопросы викторины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BC0BD2" w:rsidRPr="00C508B2" w:rsidRDefault="00BC0BD2" w:rsidP="00BC0B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E297D" w:rsidRPr="00C508B2" w:rsidRDefault="00BC0BD2" w:rsidP="00BC0B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BC0BD2" w:rsidRPr="00C508B2" w:rsidRDefault="00BC0BD2" w:rsidP="00BC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Техника выполнения аппликации из коры. Правила заготовки материала.</w:t>
            </w:r>
          </w:p>
          <w:p w:rsidR="00BC0BD2" w:rsidRPr="00C508B2" w:rsidRDefault="00BC0BD2" w:rsidP="00BC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коры..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32271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Картина - аппликация из бересты.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236EA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32271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бересты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8705CB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322718" w:rsidRPr="00C508B2" w:rsidRDefault="00322718" w:rsidP="00322718">
            <w:pPr>
              <w:pStyle w:val="TableContents"/>
              <w:rPr>
                <w:rFonts w:cs="Times New Roman"/>
                <w:lang w:val="ru-RU"/>
              </w:rPr>
            </w:pPr>
          </w:p>
          <w:p w:rsidR="00322718" w:rsidRPr="00C508B2" w:rsidRDefault="008705CB" w:rsidP="00322718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5. Пейзажи из коры бере</w:t>
            </w:r>
            <w:r w:rsidR="00322718" w:rsidRPr="00C508B2">
              <w:rPr>
                <w:rFonts w:cs="Times New Roman"/>
                <w:lang w:val="ru-RU"/>
              </w:rPr>
              <w:t>зы.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8705CB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32271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Маски из коры.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B03CB2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709" w:type="dxa"/>
            <w:shd w:val="clear" w:color="auto" w:fill="auto"/>
          </w:tcPr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3CB2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:rsidR="00B03CB2" w:rsidRPr="00C508B2" w:rsidRDefault="00B03CB2" w:rsidP="00B03CB2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Зимние букеты и композиции.</w:t>
            </w:r>
          </w:p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7" w:type="dxa"/>
            <w:shd w:val="clear" w:color="auto" w:fill="auto"/>
          </w:tcPr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950F4E" w:rsidRPr="00C508B2" w:rsidRDefault="00950F4E" w:rsidP="00950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950F4E" w:rsidRPr="00C508B2" w:rsidRDefault="00950F4E" w:rsidP="00950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4E" w:rsidRPr="00C508B2" w:rsidRDefault="00950F4E" w:rsidP="00950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950F4E" w:rsidP="00950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8705CB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B" w:rsidRPr="00C508B2" w:rsidRDefault="0016545B" w:rsidP="001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для сухих букетов. Заготовка материала для</w:t>
            </w:r>
          </w:p>
          <w:p w:rsidR="0016545B" w:rsidRPr="00C508B2" w:rsidRDefault="0016545B" w:rsidP="001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зимнего букета. Правила построения букетов и композиций.</w:t>
            </w:r>
          </w:p>
          <w:p w:rsidR="0016545B" w:rsidRPr="00C508B2" w:rsidRDefault="001654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B2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Зимний букет</w:t>
            </w:r>
          </w:p>
          <w:p w:rsidR="00AE297D" w:rsidRPr="00C508B2" w:rsidRDefault="00B03CB2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950F4E" w:rsidRPr="00C508B2" w:rsidRDefault="00950F4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диспут   </w:t>
            </w:r>
          </w:p>
          <w:p w:rsidR="00950F4E" w:rsidRPr="00C508B2" w:rsidRDefault="00950F4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Вазы для зимних букетов.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8705CB" w:rsidRPr="00C508B2" w:rsidRDefault="008705CB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B03C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Подвесная декоративная композиция.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8705CB" w:rsidRPr="00C508B2" w:rsidRDefault="008705CB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Букет из «фантастических» цветов.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8705CB" w:rsidRPr="00C508B2" w:rsidRDefault="008705CB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8705C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DA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– миниатюры из сухоцветов 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DA5287" w:rsidRPr="00C508B2" w:rsidRDefault="008705CB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="00DA5287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287" w:rsidRPr="00C508B2" w:rsidRDefault="00DA5287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CB" w:rsidRPr="00C508B2" w:rsidRDefault="00DA5287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CE658C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Настенная композиция - сухой букет в рамке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8705CB" w:rsidRPr="00C508B2" w:rsidRDefault="008705CB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03CB2"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B03CB2" w:rsidRPr="00C508B2" w:rsidRDefault="00B03CB2" w:rsidP="00B03CB2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« Новогодний букет»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B03CB2" w:rsidRPr="00C508B2" w:rsidRDefault="00B03CB2" w:rsidP="00B03CB2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 xml:space="preserve">. Новогодние традиции. Новогодний букет.  </w:t>
            </w:r>
          </w:p>
          <w:p w:rsidR="00B03CB2" w:rsidRPr="00C508B2" w:rsidRDefault="00B03CB2" w:rsidP="00B03CB2">
            <w:pPr>
              <w:pStyle w:val="TableContents"/>
              <w:rPr>
                <w:rFonts w:cs="Times New Roman"/>
                <w:lang w:val="ru-RU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8705CB" w:rsidRPr="00C508B2" w:rsidRDefault="00DA5287" w:rsidP="008705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8705CB"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B03CB2" w:rsidRPr="00C508B2" w:rsidRDefault="00B03CB2" w:rsidP="00B03C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новогодних композиций </w:t>
            </w:r>
          </w:p>
          <w:p w:rsidR="00AE297D" w:rsidRPr="00C508B2" w:rsidRDefault="00AE297D" w:rsidP="00B03C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DA5287" w:rsidRPr="00C508B2" w:rsidRDefault="00DA5287" w:rsidP="00DA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A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DA5287" w:rsidP="00DA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Симметричные узоры из бумаги. Снежинки</w:t>
            </w:r>
          </w:p>
        </w:tc>
        <w:tc>
          <w:tcPr>
            <w:tcW w:w="1080" w:type="dxa"/>
            <w:shd w:val="clear" w:color="auto" w:fill="auto"/>
          </w:tcPr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B49F5" w:rsidRPr="00C508B2" w:rsidRDefault="007B49F5" w:rsidP="007B4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7B49F5" w:rsidP="007B4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DA5287" w:rsidRPr="00C508B2" w:rsidRDefault="00DA5287" w:rsidP="00DA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DA528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B03CB2" w:rsidRPr="00C508B2" w:rsidRDefault="00B03CB2" w:rsidP="00B03C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«Не рубите елок!»</w:t>
            </w:r>
          </w:p>
          <w:p w:rsidR="00AE297D" w:rsidRPr="00C508B2" w:rsidRDefault="00AE297D" w:rsidP="00B03C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DA5287" w:rsidP="00DA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изготовленные искусственные елки.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DA528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B03C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 Новогодняя ёлка»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67" w:type="dxa"/>
            <w:shd w:val="clear" w:color="auto" w:fill="auto"/>
          </w:tcPr>
          <w:p w:rsidR="00DA5287" w:rsidRPr="00C508B2" w:rsidRDefault="00DA5287" w:rsidP="00DA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выступление  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shd w:val="clear" w:color="auto" w:fill="auto"/>
          </w:tcPr>
          <w:p w:rsidR="00AE297D" w:rsidRPr="00C508B2" w:rsidRDefault="00B03CB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бумагой.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1F1323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 «Сохраним жилище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братьев наших меньших</w:t>
            </w:r>
            <w:r w:rsidR="001F1323" w:rsidRPr="00C50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парк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1323" w:rsidRPr="00C508B2">
              <w:rPr>
                <w:rFonts w:ascii="Times New Roman" w:hAnsi="Times New Roman" w:cs="Times New Roman"/>
                <w:sz w:val="24"/>
                <w:szCs w:val="24"/>
              </w:rPr>
              <w:t>фотоотч</w:t>
            </w:r>
            <w:r w:rsidR="001F1323"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1F1323" w:rsidRPr="00C508B2" w:rsidRDefault="001F1323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Аппликация, еѐ виды .</w:t>
            </w:r>
          </w:p>
          <w:p w:rsidR="001F1323" w:rsidRPr="00C508B2" w:rsidRDefault="001F1323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«Ваза»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1F1323" w:rsidRPr="00C508B2" w:rsidRDefault="001F1323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F1323" w:rsidRPr="00C508B2" w:rsidRDefault="001F1323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«Бабочка»  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1F1323" w:rsidRPr="00C508B2" w:rsidRDefault="001F1323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«Модница»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1F1323" w:rsidRPr="00C508B2" w:rsidRDefault="001F1323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1379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1F1323" w:rsidP="001F1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практическая работа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Различные техники выполнения аппликации 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0400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устный опрос тесты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CE65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0400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«Бумажная сказка»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04002" w:rsidRPr="00C508B2" w:rsidRDefault="00A04002" w:rsidP="00A040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04002" w:rsidRPr="00C508B2" w:rsidRDefault="00783B0A" w:rsidP="00783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Приѐмы художественной обработки бумаги.</w:t>
            </w:r>
          </w:p>
          <w:p w:rsidR="00AE297D" w:rsidRPr="00C508B2" w:rsidRDefault="00A04002" w:rsidP="00783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0400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783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шкатулка» из старых открыток </w:t>
            </w:r>
            <w:r w:rsidR="00A04002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04002" w:rsidRPr="00C508B2" w:rsidRDefault="00A04002" w:rsidP="00A040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Искусство изготовления бумажных цветов .</w:t>
            </w:r>
          </w:p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литературой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04002" w:rsidRPr="00C508B2" w:rsidRDefault="00AE297D" w:rsidP="00A040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A04002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556"/>
        </w:trPr>
        <w:tc>
          <w:tcPr>
            <w:tcW w:w="675" w:type="dxa"/>
            <w:shd w:val="clear" w:color="auto" w:fill="auto"/>
          </w:tcPr>
          <w:p w:rsidR="00AE297D" w:rsidRPr="00C508B2" w:rsidRDefault="00CE658C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783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Бумажные цветы: ромашка, василѐк.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04002" w:rsidRPr="00C508B2" w:rsidRDefault="00A04002" w:rsidP="00A040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:rsidR="00AE297D" w:rsidRPr="00C508B2" w:rsidRDefault="00AE297D" w:rsidP="00A040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0400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« Декоративная композиция «Букет».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BF1371" w:rsidP="00A040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Искусство «Оригами»</w:t>
            </w:r>
          </w:p>
          <w:p w:rsidR="00A04002" w:rsidRPr="00C508B2" w:rsidRDefault="00BF1371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BF1371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Приемы складывания</w:t>
            </w:r>
          </w:p>
          <w:p w:rsidR="00BF1371" w:rsidRPr="00C508B2" w:rsidRDefault="00BF1371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Работа с презентационным материалом.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оригами «Хризантема»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783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Объѐмная модель «Тюльпан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Объѐмная модель «Лилия»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Динамичная модель «Летящий журавлик»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1529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Динамичная модель «Каркающая ворона»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47370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BF1371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BF1371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«Оригами - чудеса из бумаги</w:t>
            </w:r>
            <w:r w:rsidR="00783B0A" w:rsidRPr="00C50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783B0A" w:rsidRPr="00C508B2" w:rsidRDefault="00783B0A" w:rsidP="00783B0A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 xml:space="preserve">Бумагопластика </w:t>
            </w:r>
            <w:r w:rsidRPr="00C508B2">
              <w:rPr>
                <w:rFonts w:cs="Times New Roman"/>
                <w:lang w:val="ru-RU"/>
              </w:rPr>
              <w:t xml:space="preserve">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31EC6" w:rsidRPr="00C508B2" w:rsidRDefault="00231EC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  <w:p w:rsidR="00231EC6" w:rsidRPr="00C508B2" w:rsidRDefault="00231EC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231EC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231EC6" w:rsidP="00231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Моделирование - комбинирование различных приемов работы с бумагой</w:t>
            </w:r>
            <w:r w:rsidR="00783B0A" w:rsidRPr="00C508B2">
              <w:rPr>
                <w:rFonts w:ascii="Times New Roman" w:hAnsi="Times New Roman" w:cs="Times New Roman"/>
                <w:sz w:val="24"/>
                <w:szCs w:val="24"/>
              </w:rPr>
              <w:t>. «Мышонок в зонтике».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BF1371" w:rsidRPr="00C508B2" w:rsidRDefault="00BF1371" w:rsidP="00BF13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1522E" w:rsidP="003152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Плоская игрушка «Домовѐнок»  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1522E" w:rsidRPr="00C508B2" w:rsidRDefault="0031522E" w:rsidP="003152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1522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Фигурка «Котѐнок»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1522E" w:rsidRPr="00C508B2" w:rsidRDefault="0031522E" w:rsidP="003152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1522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Фигурка «Уточка»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1522E" w:rsidRPr="00C508B2" w:rsidRDefault="0031522E" w:rsidP="003152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1522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Объѐмная игрушка. «Мышка»   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1522E" w:rsidRPr="00C508B2" w:rsidRDefault="0031522E" w:rsidP="003152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998" w:type="dxa"/>
            <w:shd w:val="clear" w:color="auto" w:fill="auto"/>
          </w:tcPr>
          <w:p w:rsidR="00783B0A" w:rsidRPr="00C508B2" w:rsidRDefault="00783B0A" w:rsidP="00783B0A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Золотая соломка.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31522E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 для работы с соломкой.</w:t>
            </w:r>
          </w:p>
          <w:p w:rsidR="00AE297D" w:rsidRPr="00C508B2" w:rsidRDefault="0031522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соломкой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1522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705C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выполнения аппликации.</w:t>
            </w:r>
            <w:r w:rsidR="00705CCE"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видеофильма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7B49F5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705CCE" w:rsidP="003152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05CCE" w:rsidRPr="00C508B2" w:rsidRDefault="00705CCE" w:rsidP="003152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E297D" w:rsidP="00783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B0A"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тональной обработки соломки. Цветоведение.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составления</w:t>
            </w:r>
            <w:r w:rsidR="00705CCE"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омпозиции</w:t>
            </w:r>
            <w:r w:rsidR="00705CCE"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Подготовка материала.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  <w:r w:rsidR="00705CCE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705C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83B0A" w:rsidRPr="00C508B2" w:rsidRDefault="00705CCE" w:rsidP="00783B0A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color w:val="000000"/>
                <w:lang w:val="ru-RU"/>
              </w:rPr>
              <w:t>Аппликации из соломки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705CCE" w:rsidRPr="00C508B2" w:rsidRDefault="00705CCE" w:rsidP="00705C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705CCE" w:rsidP="00705C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изделий из соломки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705CCE" w:rsidRPr="00C508B2" w:rsidRDefault="00705CCE" w:rsidP="00705C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плоскостных изделий из соломки.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705CCE" w:rsidRPr="00C508B2" w:rsidRDefault="00705CCE" w:rsidP="00705C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0A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783B0A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783B0A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83B0A" w:rsidRPr="00C508B2" w:rsidRDefault="00705C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83B0A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история развития народного искусства. Аппликация соломкой.</w:t>
            </w:r>
          </w:p>
        </w:tc>
        <w:tc>
          <w:tcPr>
            <w:tcW w:w="1080" w:type="dxa"/>
            <w:shd w:val="clear" w:color="auto" w:fill="auto"/>
          </w:tcPr>
          <w:p w:rsidR="00783B0A" w:rsidRPr="00C508B2" w:rsidRDefault="007B49F5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705CCE" w:rsidRPr="00C508B2" w:rsidRDefault="00705CCE" w:rsidP="00705C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05CCE" w:rsidRPr="00C508B2" w:rsidRDefault="00705CCE" w:rsidP="00705C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0A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783B0A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783B0A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1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83B0A" w:rsidRPr="00C508B2" w:rsidRDefault="00705C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Выставка.</w:t>
            </w:r>
          </w:p>
        </w:tc>
        <w:tc>
          <w:tcPr>
            <w:tcW w:w="1134" w:type="dxa"/>
            <w:shd w:val="clear" w:color="auto" w:fill="auto"/>
          </w:tcPr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83B0A" w:rsidRPr="00C508B2" w:rsidRDefault="00705C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соломка</w:t>
            </w:r>
          </w:p>
        </w:tc>
        <w:tc>
          <w:tcPr>
            <w:tcW w:w="1080" w:type="dxa"/>
            <w:shd w:val="clear" w:color="auto" w:fill="auto"/>
          </w:tcPr>
          <w:p w:rsidR="00783B0A" w:rsidRPr="00C508B2" w:rsidRDefault="007B49F5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167" w:type="dxa"/>
            <w:shd w:val="clear" w:color="auto" w:fill="auto"/>
          </w:tcPr>
          <w:p w:rsidR="00705CCE" w:rsidRPr="00C508B2" w:rsidRDefault="00705CCE" w:rsidP="00705C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783B0A" w:rsidRPr="00C508B2" w:rsidRDefault="00783B0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с использованием различных природных материалов 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Техника прессованной флористики .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природе»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705C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705CCE" w:rsidRPr="00C508B2" w:rsidRDefault="00705C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 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  <w:shd w:val="clear" w:color="auto" w:fill="auto"/>
          </w:tcPr>
          <w:p w:rsidR="00A56BB6" w:rsidRPr="00C508B2" w:rsidRDefault="003D5BC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Пейзаж. </w:t>
            </w:r>
            <w:r w:rsidR="00A56BB6" w:rsidRPr="00C508B2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ие эскиза коллективной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Просмотр видеофильма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D5BC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Обуждение</w:t>
            </w:r>
          </w:p>
          <w:p w:rsidR="003D5BC2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работы обучающихся</w:t>
            </w:r>
          </w:p>
          <w:p w:rsidR="003D5BC2" w:rsidRPr="00C508B2" w:rsidRDefault="003D5BC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3D5BC2">
        <w:trPr>
          <w:trHeight w:val="921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3D5BC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Работа над деталями пейзажа.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D5BC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</w:p>
          <w:p w:rsidR="00AE297D" w:rsidRPr="00C508B2" w:rsidRDefault="00A56BB6" w:rsidP="00A56B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4.Сбор картины - пейзажа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D5BC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Cюжетная </w:t>
            </w:r>
            <w:r w:rsidR="003D5BC2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ия с использованием различных природных материалов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обучающихся 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Предметная аппликация с использованием различных природных материалов.</w:t>
            </w:r>
          </w:p>
        </w:tc>
        <w:tc>
          <w:tcPr>
            <w:tcW w:w="1080" w:type="dxa"/>
            <w:shd w:val="clear" w:color="auto" w:fill="auto"/>
          </w:tcPr>
          <w:p w:rsidR="00BB6F77" w:rsidRPr="00C508B2" w:rsidRDefault="00BB6F77" w:rsidP="00BB6F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обучающихся 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с использованием различных природных материалов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обучающихся 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Аппликация из окрашенной</w:t>
            </w:r>
          </w:p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манной крупы по готовому рисунку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D5BC2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A56BB6">
        <w:trPr>
          <w:trHeight w:val="404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513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 с использованием окрашенной манной крупы 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D5BC2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Занятие-творчество: «Волшебная манка»  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D5BC2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сухого чая «Ёжик» 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D5BC2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Занятие – творчество «Природная мастерская»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3D5BC2" w:rsidRPr="00C508B2" w:rsidRDefault="003D5BC2" w:rsidP="003D5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935786">
        <w:trPr>
          <w:trHeight w:val="733"/>
        </w:trPr>
        <w:tc>
          <w:tcPr>
            <w:tcW w:w="675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Поделки из бросового материала.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Возможности бросового материала .</w:t>
            </w:r>
            <w:r w:rsidR="004F5B57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конференции.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Закладка для книг из конфетных фантиков .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4F5B57" w:rsidRPr="00C508B2" w:rsidRDefault="004F5B57" w:rsidP="004F5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4F5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Карандашница из конфетных фантиков.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4F5B57" w:rsidRPr="00C508B2" w:rsidRDefault="004F5B57" w:rsidP="004F5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Поделка «Волшебные цветы»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BB6F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4F5B57" w:rsidRPr="00C508B2" w:rsidRDefault="004F5B57" w:rsidP="004F5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 «Солдатский треугольник»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BB6F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4F5B57" w:rsidRPr="00C508B2" w:rsidRDefault="004F5B57" w:rsidP="004F5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Объѐмная поделка из целой яичной скорлупы.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4F5B57" w:rsidRPr="00C508B2" w:rsidRDefault="004F5B57" w:rsidP="004F5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AE297D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Аппликация из яичной скорлупы.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E297D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5CCA">
              <w:rPr>
                <w:rFonts w:ascii="Times New Roman" w:hAnsi="Times New Roman" w:cs="Times New Roman"/>
                <w:sz w:val="24"/>
                <w:szCs w:val="24"/>
              </w:rPr>
              <w:t>ворческие работы обучающихся</w:t>
            </w: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Оформление аппликации из яичной скорлупы .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F75CC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51375B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по замыслу детей.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</w:t>
            </w:r>
            <w:r w:rsidR="00F75CC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51375B" w:rsidRPr="00C508B2" w:rsidRDefault="0051375B" w:rsidP="0051375B">
            <w:pPr>
              <w:pStyle w:val="TableContents"/>
              <w:rPr>
                <w:rFonts w:cs="Times New Roman"/>
                <w:lang w:val="ru-RU"/>
              </w:rPr>
            </w:pPr>
          </w:p>
          <w:p w:rsidR="00A56BB6" w:rsidRPr="00C508B2" w:rsidRDefault="0051375B" w:rsidP="00513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 xml:space="preserve">«Новинки из мусорной корзинки»  </w:t>
            </w:r>
          </w:p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F75CC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C508B2">
              <w:rPr>
                <w:rFonts w:cs="Times New Roman"/>
                <w:b/>
                <w:bCs/>
                <w:lang w:val="ru-RU"/>
              </w:rPr>
              <w:t>«Волшебные семена»</w:t>
            </w:r>
          </w:p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81942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Плодовые семена .</w:t>
            </w:r>
          </w:p>
          <w:p w:rsidR="00A56BB6" w:rsidRPr="00C508B2" w:rsidRDefault="00881942" w:rsidP="004F5B57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 xml:space="preserve"> «Умники и умницы»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Аппликация из плодовых семян.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F75CC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Аппликация из овощных семян и круп .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F75CC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Орнаментные композиции из овощных семян.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F75CC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56BB6" w:rsidRPr="00C508B2" w:rsidTr="00BE4FAB">
        <w:trPr>
          <w:trHeight w:val="1308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Композиция из семян в круглой рамке.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4F5B57" w:rsidRPr="00C508B2" w:rsidRDefault="004F5B57" w:rsidP="004F5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B6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56BB6" w:rsidRPr="00C508B2" w:rsidRDefault="00DF0BF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A56BB6" w:rsidRPr="00C508B2" w:rsidRDefault="00577D78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56BB6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A56BB6" w:rsidRPr="00C508B2" w:rsidRDefault="00A56BB6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56BB6" w:rsidRPr="00C508B2" w:rsidRDefault="00A56BB6" w:rsidP="00A56BB6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Декоративные букеты из плодов и семян .</w:t>
            </w:r>
          </w:p>
        </w:tc>
        <w:tc>
          <w:tcPr>
            <w:tcW w:w="1080" w:type="dxa"/>
            <w:shd w:val="clear" w:color="auto" w:fill="auto"/>
          </w:tcPr>
          <w:p w:rsidR="00A56BB6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67" w:type="dxa"/>
            <w:shd w:val="clear" w:color="auto" w:fill="auto"/>
          </w:tcPr>
          <w:p w:rsidR="00A56BB6" w:rsidRPr="00C508B2" w:rsidRDefault="00F75CCA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881942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80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7D" w:rsidRPr="00C508B2" w:rsidTr="00783B0A">
        <w:trPr>
          <w:trHeight w:val="273"/>
        </w:trPr>
        <w:tc>
          <w:tcPr>
            <w:tcW w:w="675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AE297D" w:rsidRPr="00C508B2" w:rsidRDefault="00484B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134" w:type="dxa"/>
            <w:shd w:val="clear" w:color="auto" w:fill="auto"/>
          </w:tcPr>
          <w:p w:rsidR="00AE297D" w:rsidRPr="00C508B2" w:rsidRDefault="00484BCE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881942" w:rsidRPr="00C508B2" w:rsidRDefault="00881942" w:rsidP="00881942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 xml:space="preserve">«Рукам – работа, сердцу – радость»  </w:t>
            </w:r>
          </w:p>
          <w:p w:rsidR="00AE297D" w:rsidRPr="00C508B2" w:rsidRDefault="00AE297D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E297D" w:rsidRPr="00C508B2" w:rsidRDefault="00BB6F7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="00AE297D" w:rsidRPr="00C508B2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167" w:type="dxa"/>
            <w:shd w:val="clear" w:color="auto" w:fill="auto"/>
          </w:tcPr>
          <w:p w:rsidR="00484BCE" w:rsidRPr="00C508B2" w:rsidRDefault="00484BCE" w:rsidP="00484BCE">
            <w:pPr>
              <w:pStyle w:val="TableContents"/>
              <w:rPr>
                <w:rFonts w:cs="Times New Roman"/>
                <w:lang w:val="ru-RU"/>
              </w:rPr>
            </w:pPr>
            <w:r w:rsidRPr="00C508B2">
              <w:rPr>
                <w:rFonts w:cs="Times New Roman"/>
                <w:lang w:val="ru-RU"/>
              </w:rPr>
              <w:t>Выставка творческих работ обучающихся</w:t>
            </w:r>
          </w:p>
          <w:p w:rsidR="00AE297D" w:rsidRPr="00C508B2" w:rsidRDefault="004F5B57" w:rsidP="00DD7F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8B2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r w:rsidR="00CE1F63" w:rsidRPr="00C508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84BCE" w:rsidRPr="00C508B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</w:tr>
    </w:tbl>
    <w:p w:rsidR="00164147" w:rsidRPr="00671B74" w:rsidRDefault="00164147" w:rsidP="001641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4147" w:rsidRPr="00671B74" w:rsidSect="00BE45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0F" w:rsidRDefault="00B5580F" w:rsidP="00164147">
      <w:pPr>
        <w:spacing w:after="0" w:line="240" w:lineRule="auto"/>
      </w:pPr>
      <w:r>
        <w:separator/>
      </w:r>
    </w:p>
  </w:endnote>
  <w:endnote w:type="continuationSeparator" w:id="0">
    <w:p w:rsidR="00B5580F" w:rsidRDefault="00B5580F" w:rsidP="0016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0F" w:rsidRDefault="00B5580F" w:rsidP="00164147">
      <w:pPr>
        <w:spacing w:after="0" w:line="240" w:lineRule="auto"/>
      </w:pPr>
      <w:r>
        <w:separator/>
      </w:r>
    </w:p>
  </w:footnote>
  <w:footnote w:type="continuationSeparator" w:id="0">
    <w:p w:rsidR="00B5580F" w:rsidRDefault="00B5580F" w:rsidP="0016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4C9"/>
    <w:multiLevelType w:val="multilevel"/>
    <w:tmpl w:val="93BE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1115"/>
    <w:multiLevelType w:val="hybridMultilevel"/>
    <w:tmpl w:val="25627480"/>
    <w:lvl w:ilvl="0" w:tplc="550E809A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CFF4CAC"/>
    <w:multiLevelType w:val="multilevel"/>
    <w:tmpl w:val="720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30664"/>
    <w:multiLevelType w:val="hybridMultilevel"/>
    <w:tmpl w:val="BC06B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5" w15:restartNumberingAfterBreak="0">
    <w:nsid w:val="10DB556B"/>
    <w:multiLevelType w:val="hybridMultilevel"/>
    <w:tmpl w:val="FDEE47E4"/>
    <w:lvl w:ilvl="0" w:tplc="B7DAB1A0">
      <w:start w:val="12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16B"/>
    <w:multiLevelType w:val="hybridMultilevel"/>
    <w:tmpl w:val="CBD428F2"/>
    <w:lvl w:ilvl="0" w:tplc="D8109B0C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6BE"/>
    <w:multiLevelType w:val="hybridMultilevel"/>
    <w:tmpl w:val="B8227E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4C6448"/>
    <w:multiLevelType w:val="hybridMultilevel"/>
    <w:tmpl w:val="69821DB4"/>
    <w:lvl w:ilvl="0" w:tplc="C9520A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318BE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40530F"/>
    <w:multiLevelType w:val="hybridMultilevel"/>
    <w:tmpl w:val="86D884BC"/>
    <w:lvl w:ilvl="0" w:tplc="8514F682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6D1AAF"/>
    <w:multiLevelType w:val="multilevel"/>
    <w:tmpl w:val="A1A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93E52"/>
    <w:multiLevelType w:val="hybridMultilevel"/>
    <w:tmpl w:val="1166F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B4F8C"/>
    <w:multiLevelType w:val="hybridMultilevel"/>
    <w:tmpl w:val="C9008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A3E37"/>
    <w:multiLevelType w:val="hybridMultilevel"/>
    <w:tmpl w:val="155CB11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2A6C3DC6"/>
    <w:multiLevelType w:val="multilevel"/>
    <w:tmpl w:val="3988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56036"/>
    <w:multiLevelType w:val="multilevel"/>
    <w:tmpl w:val="182A60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3C37449"/>
    <w:multiLevelType w:val="hybridMultilevel"/>
    <w:tmpl w:val="69821DB4"/>
    <w:lvl w:ilvl="0" w:tplc="C9520A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318BE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435C8B"/>
    <w:multiLevelType w:val="multilevel"/>
    <w:tmpl w:val="3988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B188C"/>
    <w:multiLevelType w:val="hybridMultilevel"/>
    <w:tmpl w:val="5792F844"/>
    <w:lvl w:ilvl="0" w:tplc="E2EE56BC">
      <w:start w:val="6"/>
      <w:numFmt w:val="upperRoman"/>
      <w:lvlText w:val="%1."/>
      <w:lvlJc w:val="left"/>
      <w:pPr>
        <w:ind w:left="1571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A7B45"/>
    <w:multiLevelType w:val="multilevel"/>
    <w:tmpl w:val="A6C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25EB9"/>
    <w:multiLevelType w:val="multilevel"/>
    <w:tmpl w:val="3F80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B527A"/>
    <w:multiLevelType w:val="multilevel"/>
    <w:tmpl w:val="D30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7F1CE5"/>
    <w:multiLevelType w:val="multilevel"/>
    <w:tmpl w:val="508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F0166"/>
    <w:multiLevelType w:val="hybridMultilevel"/>
    <w:tmpl w:val="E60E2A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>
      <w:numFmt w:val="bullet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03E39"/>
    <w:multiLevelType w:val="hybridMultilevel"/>
    <w:tmpl w:val="EE3C22FC"/>
    <w:lvl w:ilvl="0" w:tplc="5288A6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8537FB"/>
    <w:multiLevelType w:val="multilevel"/>
    <w:tmpl w:val="B8D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D4DE7"/>
    <w:multiLevelType w:val="hybridMultilevel"/>
    <w:tmpl w:val="FDEE47E4"/>
    <w:lvl w:ilvl="0" w:tplc="B7DAB1A0">
      <w:start w:val="12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E76B0"/>
    <w:multiLevelType w:val="hybridMultilevel"/>
    <w:tmpl w:val="CF185B12"/>
    <w:lvl w:ilvl="0" w:tplc="15B4D840">
      <w:start w:val="1"/>
      <w:numFmt w:val="upperRoman"/>
      <w:lvlText w:val="%1."/>
      <w:lvlJc w:val="left"/>
      <w:pPr>
        <w:ind w:left="1125" w:hanging="72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B1C2BF3"/>
    <w:multiLevelType w:val="multilevel"/>
    <w:tmpl w:val="97E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5A0CBF"/>
    <w:multiLevelType w:val="multilevel"/>
    <w:tmpl w:val="5A4A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327150"/>
    <w:multiLevelType w:val="multilevel"/>
    <w:tmpl w:val="9586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397D15"/>
    <w:multiLevelType w:val="hybridMultilevel"/>
    <w:tmpl w:val="BC06B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FE5A02"/>
    <w:multiLevelType w:val="multilevel"/>
    <w:tmpl w:val="7774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0F60BA"/>
    <w:multiLevelType w:val="multilevel"/>
    <w:tmpl w:val="F93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36214"/>
    <w:multiLevelType w:val="multilevel"/>
    <w:tmpl w:val="C152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E1B91"/>
    <w:multiLevelType w:val="hybridMultilevel"/>
    <w:tmpl w:val="1A78E7CE"/>
    <w:lvl w:ilvl="0" w:tplc="E7E84A98">
      <w:start w:val="1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095D8C"/>
    <w:multiLevelType w:val="hybridMultilevel"/>
    <w:tmpl w:val="8AAEA5DA"/>
    <w:lvl w:ilvl="0" w:tplc="CD724A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6612E"/>
    <w:multiLevelType w:val="hybridMultilevel"/>
    <w:tmpl w:val="D864310C"/>
    <w:lvl w:ilvl="0" w:tplc="FF28605A">
      <w:start w:val="8"/>
      <w:numFmt w:val="upperRoman"/>
      <w:lvlText w:val="%1."/>
      <w:lvlJc w:val="left"/>
      <w:pPr>
        <w:ind w:left="1571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1FA61E9"/>
    <w:multiLevelType w:val="hybridMultilevel"/>
    <w:tmpl w:val="DE5295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303383"/>
    <w:multiLevelType w:val="hybridMultilevel"/>
    <w:tmpl w:val="B1C8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2A0"/>
    <w:multiLevelType w:val="hybridMultilevel"/>
    <w:tmpl w:val="05B44468"/>
    <w:lvl w:ilvl="0" w:tplc="8EBC3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EE79B2"/>
    <w:multiLevelType w:val="multilevel"/>
    <w:tmpl w:val="F5A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6699A"/>
    <w:multiLevelType w:val="hybridMultilevel"/>
    <w:tmpl w:val="C7C0C5E0"/>
    <w:lvl w:ilvl="0" w:tplc="C434B9D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2"/>
  </w:num>
  <w:num w:numId="3">
    <w:abstractNumId w:val="34"/>
  </w:num>
  <w:num w:numId="4">
    <w:abstractNumId w:val="30"/>
  </w:num>
  <w:num w:numId="5">
    <w:abstractNumId w:val="29"/>
  </w:num>
  <w:num w:numId="6">
    <w:abstractNumId w:val="10"/>
  </w:num>
  <w:num w:numId="7">
    <w:abstractNumId w:val="23"/>
  </w:num>
  <w:num w:numId="8">
    <w:abstractNumId w:val="20"/>
  </w:num>
  <w:num w:numId="9">
    <w:abstractNumId w:val="22"/>
  </w:num>
  <w:num w:numId="10">
    <w:abstractNumId w:val="42"/>
  </w:num>
  <w:num w:numId="11">
    <w:abstractNumId w:val="21"/>
  </w:num>
  <w:num w:numId="12">
    <w:abstractNumId w:val="31"/>
  </w:num>
  <w:num w:numId="13">
    <w:abstractNumId w:val="15"/>
  </w:num>
  <w:num w:numId="14">
    <w:abstractNumId w:val="18"/>
  </w:num>
  <w:num w:numId="15">
    <w:abstractNumId w:val="13"/>
  </w:num>
  <w:num w:numId="16">
    <w:abstractNumId w:val="40"/>
  </w:num>
  <w:num w:numId="17">
    <w:abstractNumId w:val="17"/>
  </w:num>
  <w:num w:numId="18">
    <w:abstractNumId w:val="25"/>
  </w:num>
  <w:num w:numId="19">
    <w:abstractNumId w:val="11"/>
  </w:num>
  <w:num w:numId="20">
    <w:abstractNumId w:val="43"/>
  </w:num>
  <w:num w:numId="21">
    <w:abstractNumId w:val="32"/>
  </w:num>
  <w:num w:numId="22">
    <w:abstractNumId w:val="3"/>
  </w:num>
  <w:num w:numId="23">
    <w:abstractNumId w:val="4"/>
  </w:num>
  <w:num w:numId="24">
    <w:abstractNumId w:val="14"/>
  </w:num>
  <w:num w:numId="25">
    <w:abstractNumId w:val="8"/>
  </w:num>
  <w:num w:numId="26">
    <w:abstractNumId w:val="19"/>
  </w:num>
  <w:num w:numId="27">
    <w:abstractNumId w:val="36"/>
  </w:num>
  <w:num w:numId="28">
    <w:abstractNumId w:val="12"/>
  </w:num>
  <w:num w:numId="29">
    <w:abstractNumId w:val="39"/>
  </w:num>
  <w:num w:numId="30">
    <w:abstractNumId w:val="7"/>
  </w:num>
  <w:num w:numId="31">
    <w:abstractNumId w:val="24"/>
  </w:num>
  <w:num w:numId="32">
    <w:abstractNumId w:val="16"/>
  </w:num>
  <w:num w:numId="33">
    <w:abstractNumId w:val="1"/>
  </w:num>
  <w:num w:numId="34">
    <w:abstractNumId w:val="41"/>
  </w:num>
  <w:num w:numId="35">
    <w:abstractNumId w:val="37"/>
  </w:num>
  <w:num w:numId="36">
    <w:abstractNumId w:val="9"/>
  </w:num>
  <w:num w:numId="37">
    <w:abstractNumId w:val="28"/>
  </w:num>
  <w:num w:numId="38">
    <w:abstractNumId w:val="6"/>
  </w:num>
  <w:num w:numId="39">
    <w:abstractNumId w:val="5"/>
  </w:num>
  <w:num w:numId="40">
    <w:abstractNumId w:val="27"/>
  </w:num>
  <w:num w:numId="41">
    <w:abstractNumId w:val="0"/>
  </w:num>
  <w:num w:numId="42">
    <w:abstractNumId w:val="35"/>
  </w:num>
  <w:num w:numId="43">
    <w:abstractNumId w:val="2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CD"/>
    <w:rsid w:val="00000857"/>
    <w:rsid w:val="000008C4"/>
    <w:rsid w:val="00000CCB"/>
    <w:rsid w:val="000053E3"/>
    <w:rsid w:val="000054E9"/>
    <w:rsid w:val="00006560"/>
    <w:rsid w:val="00011109"/>
    <w:rsid w:val="00012195"/>
    <w:rsid w:val="0001228F"/>
    <w:rsid w:val="0001271E"/>
    <w:rsid w:val="0001506B"/>
    <w:rsid w:val="000154AF"/>
    <w:rsid w:val="00015551"/>
    <w:rsid w:val="00015CB2"/>
    <w:rsid w:val="000179EB"/>
    <w:rsid w:val="00020FF4"/>
    <w:rsid w:val="000226B4"/>
    <w:rsid w:val="00024356"/>
    <w:rsid w:val="000250AB"/>
    <w:rsid w:val="00026D5F"/>
    <w:rsid w:val="0002701E"/>
    <w:rsid w:val="00031840"/>
    <w:rsid w:val="00031BE2"/>
    <w:rsid w:val="00032B12"/>
    <w:rsid w:val="00034CA8"/>
    <w:rsid w:val="0003638B"/>
    <w:rsid w:val="000364B8"/>
    <w:rsid w:val="00037118"/>
    <w:rsid w:val="000371D9"/>
    <w:rsid w:val="000371DD"/>
    <w:rsid w:val="00037AA5"/>
    <w:rsid w:val="00043A0B"/>
    <w:rsid w:val="00044B75"/>
    <w:rsid w:val="00046717"/>
    <w:rsid w:val="00046DF5"/>
    <w:rsid w:val="00051DC0"/>
    <w:rsid w:val="00052AEE"/>
    <w:rsid w:val="00056F3D"/>
    <w:rsid w:val="00060472"/>
    <w:rsid w:val="00063D13"/>
    <w:rsid w:val="00064BA0"/>
    <w:rsid w:val="00070B52"/>
    <w:rsid w:val="00072D9F"/>
    <w:rsid w:val="00076530"/>
    <w:rsid w:val="00084BB0"/>
    <w:rsid w:val="00085DBF"/>
    <w:rsid w:val="0008647D"/>
    <w:rsid w:val="00087483"/>
    <w:rsid w:val="000879E8"/>
    <w:rsid w:val="00091423"/>
    <w:rsid w:val="00095934"/>
    <w:rsid w:val="00095D47"/>
    <w:rsid w:val="00095DF2"/>
    <w:rsid w:val="000963E2"/>
    <w:rsid w:val="00096989"/>
    <w:rsid w:val="000976C8"/>
    <w:rsid w:val="000A0597"/>
    <w:rsid w:val="000A19B9"/>
    <w:rsid w:val="000A2959"/>
    <w:rsid w:val="000A4EED"/>
    <w:rsid w:val="000A5C0B"/>
    <w:rsid w:val="000B115A"/>
    <w:rsid w:val="000B18FF"/>
    <w:rsid w:val="000B36E9"/>
    <w:rsid w:val="000B7230"/>
    <w:rsid w:val="000C003F"/>
    <w:rsid w:val="000C00C6"/>
    <w:rsid w:val="000C26EF"/>
    <w:rsid w:val="000C2CFF"/>
    <w:rsid w:val="000C2EA2"/>
    <w:rsid w:val="000C7F18"/>
    <w:rsid w:val="000D0154"/>
    <w:rsid w:val="000D0B35"/>
    <w:rsid w:val="000D2BC5"/>
    <w:rsid w:val="000D3AAD"/>
    <w:rsid w:val="000D4376"/>
    <w:rsid w:val="000D5828"/>
    <w:rsid w:val="000D5961"/>
    <w:rsid w:val="000D6FEE"/>
    <w:rsid w:val="000E0B99"/>
    <w:rsid w:val="000E28AF"/>
    <w:rsid w:val="000E45EB"/>
    <w:rsid w:val="000E751D"/>
    <w:rsid w:val="000E762D"/>
    <w:rsid w:val="000F1899"/>
    <w:rsid w:val="000F3064"/>
    <w:rsid w:val="000F534F"/>
    <w:rsid w:val="000F557A"/>
    <w:rsid w:val="000F7656"/>
    <w:rsid w:val="00100FE7"/>
    <w:rsid w:val="00103F32"/>
    <w:rsid w:val="00104E6B"/>
    <w:rsid w:val="001100EC"/>
    <w:rsid w:val="001116FC"/>
    <w:rsid w:val="00111F9F"/>
    <w:rsid w:val="0011284D"/>
    <w:rsid w:val="001150B2"/>
    <w:rsid w:val="0011560D"/>
    <w:rsid w:val="0011600C"/>
    <w:rsid w:val="0011706B"/>
    <w:rsid w:val="00117AC8"/>
    <w:rsid w:val="00120F52"/>
    <w:rsid w:val="00124B53"/>
    <w:rsid w:val="00124C1A"/>
    <w:rsid w:val="00125199"/>
    <w:rsid w:val="00126548"/>
    <w:rsid w:val="00130B31"/>
    <w:rsid w:val="001318E3"/>
    <w:rsid w:val="0013710F"/>
    <w:rsid w:val="001375FC"/>
    <w:rsid w:val="001438E3"/>
    <w:rsid w:val="00143DF0"/>
    <w:rsid w:val="00151C62"/>
    <w:rsid w:val="00153539"/>
    <w:rsid w:val="0015420B"/>
    <w:rsid w:val="001566EF"/>
    <w:rsid w:val="0015676C"/>
    <w:rsid w:val="00157453"/>
    <w:rsid w:val="001579A7"/>
    <w:rsid w:val="00157BC2"/>
    <w:rsid w:val="001621C8"/>
    <w:rsid w:val="001632E9"/>
    <w:rsid w:val="001636E8"/>
    <w:rsid w:val="001639E5"/>
    <w:rsid w:val="00164147"/>
    <w:rsid w:val="0016545B"/>
    <w:rsid w:val="001665EF"/>
    <w:rsid w:val="0016745C"/>
    <w:rsid w:val="001676BA"/>
    <w:rsid w:val="00171739"/>
    <w:rsid w:val="00172E5A"/>
    <w:rsid w:val="00173727"/>
    <w:rsid w:val="0017769D"/>
    <w:rsid w:val="001807AA"/>
    <w:rsid w:val="00181C54"/>
    <w:rsid w:val="00183B84"/>
    <w:rsid w:val="0018463B"/>
    <w:rsid w:val="00184738"/>
    <w:rsid w:val="001849BE"/>
    <w:rsid w:val="0018658A"/>
    <w:rsid w:val="00186746"/>
    <w:rsid w:val="00186E1A"/>
    <w:rsid w:val="0018769B"/>
    <w:rsid w:val="00193B38"/>
    <w:rsid w:val="00193ED6"/>
    <w:rsid w:val="00194B93"/>
    <w:rsid w:val="0019532A"/>
    <w:rsid w:val="0019593E"/>
    <w:rsid w:val="001962A3"/>
    <w:rsid w:val="00196EFB"/>
    <w:rsid w:val="00197F1B"/>
    <w:rsid w:val="001A0C1D"/>
    <w:rsid w:val="001A0E8B"/>
    <w:rsid w:val="001A1B70"/>
    <w:rsid w:val="001A28C6"/>
    <w:rsid w:val="001A3F12"/>
    <w:rsid w:val="001A41CF"/>
    <w:rsid w:val="001B0A5B"/>
    <w:rsid w:val="001B453C"/>
    <w:rsid w:val="001B7A22"/>
    <w:rsid w:val="001C0930"/>
    <w:rsid w:val="001C2553"/>
    <w:rsid w:val="001D0835"/>
    <w:rsid w:val="001D1511"/>
    <w:rsid w:val="001D39B5"/>
    <w:rsid w:val="001D4473"/>
    <w:rsid w:val="001E0040"/>
    <w:rsid w:val="001E00A8"/>
    <w:rsid w:val="001E51A5"/>
    <w:rsid w:val="001F0035"/>
    <w:rsid w:val="001F0CF4"/>
    <w:rsid w:val="001F1323"/>
    <w:rsid w:val="001F2829"/>
    <w:rsid w:val="001F3425"/>
    <w:rsid w:val="001F5178"/>
    <w:rsid w:val="00200072"/>
    <w:rsid w:val="002006F5"/>
    <w:rsid w:val="00200C87"/>
    <w:rsid w:val="00205BE1"/>
    <w:rsid w:val="002074D3"/>
    <w:rsid w:val="0021129B"/>
    <w:rsid w:val="00212765"/>
    <w:rsid w:val="00213ED2"/>
    <w:rsid w:val="002144EE"/>
    <w:rsid w:val="00215E2C"/>
    <w:rsid w:val="00216F3C"/>
    <w:rsid w:val="00217C10"/>
    <w:rsid w:val="002204D7"/>
    <w:rsid w:val="00220605"/>
    <w:rsid w:val="00222D9A"/>
    <w:rsid w:val="00222F66"/>
    <w:rsid w:val="00224B4E"/>
    <w:rsid w:val="002254DE"/>
    <w:rsid w:val="002254E7"/>
    <w:rsid w:val="00225A32"/>
    <w:rsid w:val="002260C4"/>
    <w:rsid w:val="00226C00"/>
    <w:rsid w:val="002274DC"/>
    <w:rsid w:val="00231EC6"/>
    <w:rsid w:val="00236350"/>
    <w:rsid w:val="002364A0"/>
    <w:rsid w:val="00236EAB"/>
    <w:rsid w:val="002373F7"/>
    <w:rsid w:val="00237503"/>
    <w:rsid w:val="0024044A"/>
    <w:rsid w:val="00241754"/>
    <w:rsid w:val="00241893"/>
    <w:rsid w:val="00242FEE"/>
    <w:rsid w:val="00247FCD"/>
    <w:rsid w:val="00251F21"/>
    <w:rsid w:val="002525C0"/>
    <w:rsid w:val="00254727"/>
    <w:rsid w:val="00255ABD"/>
    <w:rsid w:val="002602DC"/>
    <w:rsid w:val="00261B48"/>
    <w:rsid w:val="0026482E"/>
    <w:rsid w:val="002650D1"/>
    <w:rsid w:val="00265B8C"/>
    <w:rsid w:val="00270348"/>
    <w:rsid w:val="00270BF8"/>
    <w:rsid w:val="00277301"/>
    <w:rsid w:val="002802E4"/>
    <w:rsid w:val="00286729"/>
    <w:rsid w:val="002876FC"/>
    <w:rsid w:val="00287F22"/>
    <w:rsid w:val="0029003F"/>
    <w:rsid w:val="00291DE2"/>
    <w:rsid w:val="00294F9D"/>
    <w:rsid w:val="00295610"/>
    <w:rsid w:val="00297E43"/>
    <w:rsid w:val="002A3686"/>
    <w:rsid w:val="002A5BE6"/>
    <w:rsid w:val="002A5E8B"/>
    <w:rsid w:val="002A65DB"/>
    <w:rsid w:val="002A688C"/>
    <w:rsid w:val="002A6E1F"/>
    <w:rsid w:val="002B16D3"/>
    <w:rsid w:val="002B6FDB"/>
    <w:rsid w:val="002C00F3"/>
    <w:rsid w:val="002C08CC"/>
    <w:rsid w:val="002C0B05"/>
    <w:rsid w:val="002C0FDE"/>
    <w:rsid w:val="002C278E"/>
    <w:rsid w:val="002C35CD"/>
    <w:rsid w:val="002C4254"/>
    <w:rsid w:val="002C6DD2"/>
    <w:rsid w:val="002D30EC"/>
    <w:rsid w:val="002D50D7"/>
    <w:rsid w:val="002D55D6"/>
    <w:rsid w:val="002D6783"/>
    <w:rsid w:val="002D7999"/>
    <w:rsid w:val="002E07B4"/>
    <w:rsid w:val="002E1D58"/>
    <w:rsid w:val="002E4E60"/>
    <w:rsid w:val="002E5AA2"/>
    <w:rsid w:val="002E63B6"/>
    <w:rsid w:val="002F057C"/>
    <w:rsid w:val="002F1747"/>
    <w:rsid w:val="002F3431"/>
    <w:rsid w:val="002F3D4F"/>
    <w:rsid w:val="002F3FAB"/>
    <w:rsid w:val="002F66C5"/>
    <w:rsid w:val="003007A2"/>
    <w:rsid w:val="00303D6E"/>
    <w:rsid w:val="00306392"/>
    <w:rsid w:val="00307D31"/>
    <w:rsid w:val="00310A33"/>
    <w:rsid w:val="00311B8D"/>
    <w:rsid w:val="00314DBC"/>
    <w:rsid w:val="0031522E"/>
    <w:rsid w:val="00315D82"/>
    <w:rsid w:val="00320093"/>
    <w:rsid w:val="00320192"/>
    <w:rsid w:val="00320B17"/>
    <w:rsid w:val="00321C88"/>
    <w:rsid w:val="00322718"/>
    <w:rsid w:val="00324423"/>
    <w:rsid w:val="00324C82"/>
    <w:rsid w:val="0032558E"/>
    <w:rsid w:val="00326A6A"/>
    <w:rsid w:val="0033082D"/>
    <w:rsid w:val="00332EF7"/>
    <w:rsid w:val="003368F1"/>
    <w:rsid w:val="00337ABC"/>
    <w:rsid w:val="0034248E"/>
    <w:rsid w:val="00344BA1"/>
    <w:rsid w:val="00345385"/>
    <w:rsid w:val="003479C5"/>
    <w:rsid w:val="003515E2"/>
    <w:rsid w:val="0035182C"/>
    <w:rsid w:val="00351A3F"/>
    <w:rsid w:val="00351B49"/>
    <w:rsid w:val="00357F71"/>
    <w:rsid w:val="003653E3"/>
    <w:rsid w:val="003668FE"/>
    <w:rsid w:val="0036745F"/>
    <w:rsid w:val="00370E21"/>
    <w:rsid w:val="00371D71"/>
    <w:rsid w:val="00372EE8"/>
    <w:rsid w:val="00373E2B"/>
    <w:rsid w:val="003769DD"/>
    <w:rsid w:val="00376AC5"/>
    <w:rsid w:val="00381890"/>
    <w:rsid w:val="00386E73"/>
    <w:rsid w:val="003902D5"/>
    <w:rsid w:val="00390916"/>
    <w:rsid w:val="0039302D"/>
    <w:rsid w:val="00393A5B"/>
    <w:rsid w:val="00395D52"/>
    <w:rsid w:val="003A11E3"/>
    <w:rsid w:val="003A3B6C"/>
    <w:rsid w:val="003A3B78"/>
    <w:rsid w:val="003A4D16"/>
    <w:rsid w:val="003A687E"/>
    <w:rsid w:val="003B0DF8"/>
    <w:rsid w:val="003B2B22"/>
    <w:rsid w:val="003B34AC"/>
    <w:rsid w:val="003B3561"/>
    <w:rsid w:val="003B3E5B"/>
    <w:rsid w:val="003B4457"/>
    <w:rsid w:val="003B7E07"/>
    <w:rsid w:val="003C03FE"/>
    <w:rsid w:val="003C1505"/>
    <w:rsid w:val="003C1650"/>
    <w:rsid w:val="003C1DA9"/>
    <w:rsid w:val="003C28B4"/>
    <w:rsid w:val="003C3D0D"/>
    <w:rsid w:val="003C4CB9"/>
    <w:rsid w:val="003D4F24"/>
    <w:rsid w:val="003D5BC2"/>
    <w:rsid w:val="003E2394"/>
    <w:rsid w:val="003E25BD"/>
    <w:rsid w:val="003E25F8"/>
    <w:rsid w:val="003E33F0"/>
    <w:rsid w:val="003E3850"/>
    <w:rsid w:val="003E4078"/>
    <w:rsid w:val="003E4F25"/>
    <w:rsid w:val="003E5B40"/>
    <w:rsid w:val="003F40A4"/>
    <w:rsid w:val="003F7EF0"/>
    <w:rsid w:val="004005D3"/>
    <w:rsid w:val="00402081"/>
    <w:rsid w:val="00402D9C"/>
    <w:rsid w:val="00403A1B"/>
    <w:rsid w:val="004047E2"/>
    <w:rsid w:val="00406307"/>
    <w:rsid w:val="00407F35"/>
    <w:rsid w:val="004101F0"/>
    <w:rsid w:val="0041326A"/>
    <w:rsid w:val="00414345"/>
    <w:rsid w:val="004147AB"/>
    <w:rsid w:val="00414821"/>
    <w:rsid w:val="004156BA"/>
    <w:rsid w:val="00416E26"/>
    <w:rsid w:val="00420705"/>
    <w:rsid w:val="0042170D"/>
    <w:rsid w:val="0042292B"/>
    <w:rsid w:val="00423231"/>
    <w:rsid w:val="00423706"/>
    <w:rsid w:val="00424208"/>
    <w:rsid w:val="00425D67"/>
    <w:rsid w:val="00430D97"/>
    <w:rsid w:val="0043218E"/>
    <w:rsid w:val="004334CD"/>
    <w:rsid w:val="00433638"/>
    <w:rsid w:val="00433786"/>
    <w:rsid w:val="0043402A"/>
    <w:rsid w:val="004406EE"/>
    <w:rsid w:val="004421B5"/>
    <w:rsid w:val="004426B8"/>
    <w:rsid w:val="00442A36"/>
    <w:rsid w:val="004435FD"/>
    <w:rsid w:val="00443728"/>
    <w:rsid w:val="00443F89"/>
    <w:rsid w:val="00445479"/>
    <w:rsid w:val="00445B7A"/>
    <w:rsid w:val="004465B7"/>
    <w:rsid w:val="00451EA3"/>
    <w:rsid w:val="00453EA7"/>
    <w:rsid w:val="00453EC8"/>
    <w:rsid w:val="0045402B"/>
    <w:rsid w:val="00454EDA"/>
    <w:rsid w:val="00462D4D"/>
    <w:rsid w:val="00462E2E"/>
    <w:rsid w:val="00462FF8"/>
    <w:rsid w:val="00463157"/>
    <w:rsid w:val="00464025"/>
    <w:rsid w:val="00466752"/>
    <w:rsid w:val="00466DAE"/>
    <w:rsid w:val="00467E95"/>
    <w:rsid w:val="00470995"/>
    <w:rsid w:val="004718BC"/>
    <w:rsid w:val="00472306"/>
    <w:rsid w:val="004725CC"/>
    <w:rsid w:val="00473E3C"/>
    <w:rsid w:val="00481EB6"/>
    <w:rsid w:val="004840E1"/>
    <w:rsid w:val="00484BCE"/>
    <w:rsid w:val="004860FA"/>
    <w:rsid w:val="004865E3"/>
    <w:rsid w:val="00487063"/>
    <w:rsid w:val="004900F7"/>
    <w:rsid w:val="0049094C"/>
    <w:rsid w:val="00491044"/>
    <w:rsid w:val="004913CB"/>
    <w:rsid w:val="00491F5F"/>
    <w:rsid w:val="004935C7"/>
    <w:rsid w:val="0049479B"/>
    <w:rsid w:val="004953DA"/>
    <w:rsid w:val="00495C45"/>
    <w:rsid w:val="00496622"/>
    <w:rsid w:val="004A2B14"/>
    <w:rsid w:val="004A37D5"/>
    <w:rsid w:val="004A4967"/>
    <w:rsid w:val="004A5661"/>
    <w:rsid w:val="004A70F2"/>
    <w:rsid w:val="004B10B0"/>
    <w:rsid w:val="004B1212"/>
    <w:rsid w:val="004B5C7F"/>
    <w:rsid w:val="004B652E"/>
    <w:rsid w:val="004B7CA3"/>
    <w:rsid w:val="004C026F"/>
    <w:rsid w:val="004C2642"/>
    <w:rsid w:val="004C5906"/>
    <w:rsid w:val="004D40A8"/>
    <w:rsid w:val="004D420C"/>
    <w:rsid w:val="004D48CA"/>
    <w:rsid w:val="004D57AE"/>
    <w:rsid w:val="004D58FD"/>
    <w:rsid w:val="004E02C9"/>
    <w:rsid w:val="004E04CC"/>
    <w:rsid w:val="004E197A"/>
    <w:rsid w:val="004E2640"/>
    <w:rsid w:val="004E3F18"/>
    <w:rsid w:val="004E5A26"/>
    <w:rsid w:val="004E5F01"/>
    <w:rsid w:val="004E6945"/>
    <w:rsid w:val="004F0817"/>
    <w:rsid w:val="004F230F"/>
    <w:rsid w:val="004F5821"/>
    <w:rsid w:val="004F5B57"/>
    <w:rsid w:val="004F61C2"/>
    <w:rsid w:val="004F66FD"/>
    <w:rsid w:val="00500C82"/>
    <w:rsid w:val="0050373C"/>
    <w:rsid w:val="005048A2"/>
    <w:rsid w:val="00504A9C"/>
    <w:rsid w:val="00505506"/>
    <w:rsid w:val="00507CE5"/>
    <w:rsid w:val="00512BC7"/>
    <w:rsid w:val="00513282"/>
    <w:rsid w:val="0051375B"/>
    <w:rsid w:val="00513D7E"/>
    <w:rsid w:val="00514339"/>
    <w:rsid w:val="005178F5"/>
    <w:rsid w:val="005200A3"/>
    <w:rsid w:val="005216F5"/>
    <w:rsid w:val="00523732"/>
    <w:rsid w:val="00525E21"/>
    <w:rsid w:val="005261CC"/>
    <w:rsid w:val="00527FB3"/>
    <w:rsid w:val="005309FC"/>
    <w:rsid w:val="00535404"/>
    <w:rsid w:val="0054124F"/>
    <w:rsid w:val="0054214B"/>
    <w:rsid w:val="0054328F"/>
    <w:rsid w:val="0054481D"/>
    <w:rsid w:val="0054579C"/>
    <w:rsid w:val="00545894"/>
    <w:rsid w:val="00546267"/>
    <w:rsid w:val="00546E11"/>
    <w:rsid w:val="00550E23"/>
    <w:rsid w:val="00550FE5"/>
    <w:rsid w:val="005517D6"/>
    <w:rsid w:val="00552D0C"/>
    <w:rsid w:val="00553EA5"/>
    <w:rsid w:val="00554414"/>
    <w:rsid w:val="00554EC6"/>
    <w:rsid w:val="00555039"/>
    <w:rsid w:val="0055762C"/>
    <w:rsid w:val="005576DA"/>
    <w:rsid w:val="00557EA2"/>
    <w:rsid w:val="00560E99"/>
    <w:rsid w:val="00561DFD"/>
    <w:rsid w:val="00562436"/>
    <w:rsid w:val="00562FAC"/>
    <w:rsid w:val="00563CE7"/>
    <w:rsid w:val="00565072"/>
    <w:rsid w:val="00565597"/>
    <w:rsid w:val="00570650"/>
    <w:rsid w:val="00572594"/>
    <w:rsid w:val="0057464C"/>
    <w:rsid w:val="00574EE7"/>
    <w:rsid w:val="005765E9"/>
    <w:rsid w:val="005778EC"/>
    <w:rsid w:val="00577D78"/>
    <w:rsid w:val="00580FC0"/>
    <w:rsid w:val="00581E1B"/>
    <w:rsid w:val="0058317E"/>
    <w:rsid w:val="005859B5"/>
    <w:rsid w:val="00590723"/>
    <w:rsid w:val="00590A45"/>
    <w:rsid w:val="00594215"/>
    <w:rsid w:val="00594768"/>
    <w:rsid w:val="00594D2A"/>
    <w:rsid w:val="00596338"/>
    <w:rsid w:val="0059718B"/>
    <w:rsid w:val="00597FEA"/>
    <w:rsid w:val="005A0676"/>
    <w:rsid w:val="005A1710"/>
    <w:rsid w:val="005A1C7E"/>
    <w:rsid w:val="005A39E3"/>
    <w:rsid w:val="005A39FD"/>
    <w:rsid w:val="005A4CF9"/>
    <w:rsid w:val="005A6DC6"/>
    <w:rsid w:val="005B1F30"/>
    <w:rsid w:val="005B288C"/>
    <w:rsid w:val="005B38E2"/>
    <w:rsid w:val="005B3F13"/>
    <w:rsid w:val="005B6633"/>
    <w:rsid w:val="005B68D9"/>
    <w:rsid w:val="005C29FD"/>
    <w:rsid w:val="005C45F9"/>
    <w:rsid w:val="005C6473"/>
    <w:rsid w:val="005D1E7C"/>
    <w:rsid w:val="005D1EE1"/>
    <w:rsid w:val="005D1F14"/>
    <w:rsid w:val="005D45C6"/>
    <w:rsid w:val="005D76B2"/>
    <w:rsid w:val="005E10AA"/>
    <w:rsid w:val="005E3A96"/>
    <w:rsid w:val="005E4017"/>
    <w:rsid w:val="005E4F84"/>
    <w:rsid w:val="005E7D74"/>
    <w:rsid w:val="005E7FBB"/>
    <w:rsid w:val="005F1CA9"/>
    <w:rsid w:val="005F4612"/>
    <w:rsid w:val="005F4920"/>
    <w:rsid w:val="005F7755"/>
    <w:rsid w:val="0060524D"/>
    <w:rsid w:val="006065AC"/>
    <w:rsid w:val="006072B4"/>
    <w:rsid w:val="00607880"/>
    <w:rsid w:val="00612339"/>
    <w:rsid w:val="00612BE2"/>
    <w:rsid w:val="0061766D"/>
    <w:rsid w:val="006176F5"/>
    <w:rsid w:val="00617B7E"/>
    <w:rsid w:val="00621EBB"/>
    <w:rsid w:val="00623EDB"/>
    <w:rsid w:val="00631BDD"/>
    <w:rsid w:val="006326E5"/>
    <w:rsid w:val="006330A8"/>
    <w:rsid w:val="0063482E"/>
    <w:rsid w:val="00634FF7"/>
    <w:rsid w:val="00640614"/>
    <w:rsid w:val="0064153E"/>
    <w:rsid w:val="0064171F"/>
    <w:rsid w:val="00642142"/>
    <w:rsid w:val="00643AA6"/>
    <w:rsid w:val="006446F3"/>
    <w:rsid w:val="0064496D"/>
    <w:rsid w:val="0064504F"/>
    <w:rsid w:val="00645B3B"/>
    <w:rsid w:val="00651358"/>
    <w:rsid w:val="0065360F"/>
    <w:rsid w:val="00654D96"/>
    <w:rsid w:val="00656A04"/>
    <w:rsid w:val="0065714B"/>
    <w:rsid w:val="00657247"/>
    <w:rsid w:val="0065776B"/>
    <w:rsid w:val="00660C59"/>
    <w:rsid w:val="00660CD7"/>
    <w:rsid w:val="00661673"/>
    <w:rsid w:val="006640E8"/>
    <w:rsid w:val="00664BCE"/>
    <w:rsid w:val="00665036"/>
    <w:rsid w:val="00665CC6"/>
    <w:rsid w:val="00666171"/>
    <w:rsid w:val="006672CA"/>
    <w:rsid w:val="006675CB"/>
    <w:rsid w:val="006718F1"/>
    <w:rsid w:val="006719D2"/>
    <w:rsid w:val="00671B74"/>
    <w:rsid w:val="00673AA4"/>
    <w:rsid w:val="00674301"/>
    <w:rsid w:val="00676E96"/>
    <w:rsid w:val="006771E9"/>
    <w:rsid w:val="00680933"/>
    <w:rsid w:val="0068115E"/>
    <w:rsid w:val="0068166F"/>
    <w:rsid w:val="00685151"/>
    <w:rsid w:val="00690EE3"/>
    <w:rsid w:val="00693512"/>
    <w:rsid w:val="00694347"/>
    <w:rsid w:val="00695EDD"/>
    <w:rsid w:val="00695F29"/>
    <w:rsid w:val="006A0F42"/>
    <w:rsid w:val="006A3463"/>
    <w:rsid w:val="006A4AD3"/>
    <w:rsid w:val="006A4BB6"/>
    <w:rsid w:val="006A501B"/>
    <w:rsid w:val="006A6493"/>
    <w:rsid w:val="006A6608"/>
    <w:rsid w:val="006A7CDF"/>
    <w:rsid w:val="006B039A"/>
    <w:rsid w:val="006B1585"/>
    <w:rsid w:val="006B2603"/>
    <w:rsid w:val="006C1137"/>
    <w:rsid w:val="006C170D"/>
    <w:rsid w:val="006C1D84"/>
    <w:rsid w:val="006C286D"/>
    <w:rsid w:val="006C7808"/>
    <w:rsid w:val="006C7D89"/>
    <w:rsid w:val="006D0400"/>
    <w:rsid w:val="006D5A1E"/>
    <w:rsid w:val="006D732D"/>
    <w:rsid w:val="006E49D9"/>
    <w:rsid w:val="006E4ABC"/>
    <w:rsid w:val="006F203F"/>
    <w:rsid w:val="006F22B0"/>
    <w:rsid w:val="006F27A0"/>
    <w:rsid w:val="006F2E27"/>
    <w:rsid w:val="006F7981"/>
    <w:rsid w:val="00701341"/>
    <w:rsid w:val="00703694"/>
    <w:rsid w:val="00705CCE"/>
    <w:rsid w:val="00705E5A"/>
    <w:rsid w:val="00705F7F"/>
    <w:rsid w:val="00706588"/>
    <w:rsid w:val="007069DE"/>
    <w:rsid w:val="007074C1"/>
    <w:rsid w:val="0071049E"/>
    <w:rsid w:val="0071159A"/>
    <w:rsid w:val="0071350A"/>
    <w:rsid w:val="007148E3"/>
    <w:rsid w:val="00716B81"/>
    <w:rsid w:val="007176F5"/>
    <w:rsid w:val="0072013B"/>
    <w:rsid w:val="0072062A"/>
    <w:rsid w:val="0072207C"/>
    <w:rsid w:val="00722476"/>
    <w:rsid w:val="007242B4"/>
    <w:rsid w:val="0072494F"/>
    <w:rsid w:val="00726B1B"/>
    <w:rsid w:val="007271C3"/>
    <w:rsid w:val="00730D05"/>
    <w:rsid w:val="00730DF4"/>
    <w:rsid w:val="00731395"/>
    <w:rsid w:val="00731510"/>
    <w:rsid w:val="00731BD9"/>
    <w:rsid w:val="00732935"/>
    <w:rsid w:val="0073327D"/>
    <w:rsid w:val="0073392F"/>
    <w:rsid w:val="00734934"/>
    <w:rsid w:val="00736EB5"/>
    <w:rsid w:val="007376BE"/>
    <w:rsid w:val="007400E1"/>
    <w:rsid w:val="007415A8"/>
    <w:rsid w:val="007421FA"/>
    <w:rsid w:val="007430C5"/>
    <w:rsid w:val="00743954"/>
    <w:rsid w:val="007444CB"/>
    <w:rsid w:val="007460D3"/>
    <w:rsid w:val="00746254"/>
    <w:rsid w:val="0074671C"/>
    <w:rsid w:val="007468AF"/>
    <w:rsid w:val="00747370"/>
    <w:rsid w:val="00752634"/>
    <w:rsid w:val="00752FAE"/>
    <w:rsid w:val="007545F0"/>
    <w:rsid w:val="00755706"/>
    <w:rsid w:val="007557EF"/>
    <w:rsid w:val="007579B3"/>
    <w:rsid w:val="007607E2"/>
    <w:rsid w:val="00760F99"/>
    <w:rsid w:val="007611F6"/>
    <w:rsid w:val="00761612"/>
    <w:rsid w:val="00762839"/>
    <w:rsid w:val="00762B00"/>
    <w:rsid w:val="00772F70"/>
    <w:rsid w:val="00773FF9"/>
    <w:rsid w:val="00774E2A"/>
    <w:rsid w:val="007768B6"/>
    <w:rsid w:val="0077699E"/>
    <w:rsid w:val="00776B06"/>
    <w:rsid w:val="00777908"/>
    <w:rsid w:val="007808E6"/>
    <w:rsid w:val="00781109"/>
    <w:rsid w:val="00781BB1"/>
    <w:rsid w:val="00782440"/>
    <w:rsid w:val="00782A47"/>
    <w:rsid w:val="0078367D"/>
    <w:rsid w:val="00783AAC"/>
    <w:rsid w:val="00783B0A"/>
    <w:rsid w:val="00783F5A"/>
    <w:rsid w:val="00785A1E"/>
    <w:rsid w:val="00785E7E"/>
    <w:rsid w:val="00785E80"/>
    <w:rsid w:val="00787B7C"/>
    <w:rsid w:val="00790EB0"/>
    <w:rsid w:val="00791D48"/>
    <w:rsid w:val="007924E6"/>
    <w:rsid w:val="007945CB"/>
    <w:rsid w:val="00794F82"/>
    <w:rsid w:val="007956D1"/>
    <w:rsid w:val="00796F6A"/>
    <w:rsid w:val="007A11E7"/>
    <w:rsid w:val="007A168D"/>
    <w:rsid w:val="007A18F0"/>
    <w:rsid w:val="007A3B1C"/>
    <w:rsid w:val="007A4DF8"/>
    <w:rsid w:val="007A6B86"/>
    <w:rsid w:val="007A7E46"/>
    <w:rsid w:val="007B123D"/>
    <w:rsid w:val="007B1758"/>
    <w:rsid w:val="007B1C2C"/>
    <w:rsid w:val="007B25CE"/>
    <w:rsid w:val="007B2A29"/>
    <w:rsid w:val="007B2DF5"/>
    <w:rsid w:val="007B2F88"/>
    <w:rsid w:val="007B49F5"/>
    <w:rsid w:val="007B6132"/>
    <w:rsid w:val="007B6AB0"/>
    <w:rsid w:val="007B6B75"/>
    <w:rsid w:val="007B6C61"/>
    <w:rsid w:val="007C00FE"/>
    <w:rsid w:val="007C0A2F"/>
    <w:rsid w:val="007C0D28"/>
    <w:rsid w:val="007C12AE"/>
    <w:rsid w:val="007C1629"/>
    <w:rsid w:val="007C24C2"/>
    <w:rsid w:val="007C321A"/>
    <w:rsid w:val="007C586A"/>
    <w:rsid w:val="007C603F"/>
    <w:rsid w:val="007D12B4"/>
    <w:rsid w:val="007D19C2"/>
    <w:rsid w:val="007D32DF"/>
    <w:rsid w:val="007E2E59"/>
    <w:rsid w:val="007E32E3"/>
    <w:rsid w:val="007E3F07"/>
    <w:rsid w:val="007E70A8"/>
    <w:rsid w:val="007E72AE"/>
    <w:rsid w:val="007F3BFC"/>
    <w:rsid w:val="007F60ED"/>
    <w:rsid w:val="007F6715"/>
    <w:rsid w:val="007F6F3A"/>
    <w:rsid w:val="007F7889"/>
    <w:rsid w:val="008005A9"/>
    <w:rsid w:val="0080114D"/>
    <w:rsid w:val="00801D58"/>
    <w:rsid w:val="008027F5"/>
    <w:rsid w:val="00802A68"/>
    <w:rsid w:val="00803CB4"/>
    <w:rsid w:val="00804775"/>
    <w:rsid w:val="00804F97"/>
    <w:rsid w:val="00805A3C"/>
    <w:rsid w:val="00806E92"/>
    <w:rsid w:val="00806EBA"/>
    <w:rsid w:val="008132C5"/>
    <w:rsid w:val="00820925"/>
    <w:rsid w:val="008228DD"/>
    <w:rsid w:val="00822BF5"/>
    <w:rsid w:val="00824233"/>
    <w:rsid w:val="00825047"/>
    <w:rsid w:val="0083171C"/>
    <w:rsid w:val="008325F5"/>
    <w:rsid w:val="00834AA7"/>
    <w:rsid w:val="00837949"/>
    <w:rsid w:val="00843E74"/>
    <w:rsid w:val="008450B5"/>
    <w:rsid w:val="00845C9E"/>
    <w:rsid w:val="0084609A"/>
    <w:rsid w:val="00846131"/>
    <w:rsid w:val="00846B36"/>
    <w:rsid w:val="0085192B"/>
    <w:rsid w:val="008529FE"/>
    <w:rsid w:val="008605DF"/>
    <w:rsid w:val="00861B3A"/>
    <w:rsid w:val="008633B7"/>
    <w:rsid w:val="00863FFA"/>
    <w:rsid w:val="008705CB"/>
    <w:rsid w:val="008724BC"/>
    <w:rsid w:val="00874970"/>
    <w:rsid w:val="00874B55"/>
    <w:rsid w:val="00875EDD"/>
    <w:rsid w:val="00877F59"/>
    <w:rsid w:val="00881942"/>
    <w:rsid w:val="00883028"/>
    <w:rsid w:val="0088556F"/>
    <w:rsid w:val="00891352"/>
    <w:rsid w:val="00891367"/>
    <w:rsid w:val="008919DF"/>
    <w:rsid w:val="00891A38"/>
    <w:rsid w:val="00892F86"/>
    <w:rsid w:val="00893C27"/>
    <w:rsid w:val="00894ADB"/>
    <w:rsid w:val="00895A57"/>
    <w:rsid w:val="00896299"/>
    <w:rsid w:val="008A1BA6"/>
    <w:rsid w:val="008A20CD"/>
    <w:rsid w:val="008A3BE1"/>
    <w:rsid w:val="008A40A1"/>
    <w:rsid w:val="008A4CBD"/>
    <w:rsid w:val="008A5345"/>
    <w:rsid w:val="008A6850"/>
    <w:rsid w:val="008B00E4"/>
    <w:rsid w:val="008B3702"/>
    <w:rsid w:val="008B3C9F"/>
    <w:rsid w:val="008B42F1"/>
    <w:rsid w:val="008B467C"/>
    <w:rsid w:val="008B4EEA"/>
    <w:rsid w:val="008B6910"/>
    <w:rsid w:val="008B6BA0"/>
    <w:rsid w:val="008C41A1"/>
    <w:rsid w:val="008C4461"/>
    <w:rsid w:val="008C5281"/>
    <w:rsid w:val="008C5D21"/>
    <w:rsid w:val="008D04E9"/>
    <w:rsid w:val="008D1263"/>
    <w:rsid w:val="008D1606"/>
    <w:rsid w:val="008D27D5"/>
    <w:rsid w:val="008E0E1B"/>
    <w:rsid w:val="008E1784"/>
    <w:rsid w:val="008E3359"/>
    <w:rsid w:val="008E3841"/>
    <w:rsid w:val="008E3A24"/>
    <w:rsid w:val="008E62F7"/>
    <w:rsid w:val="008E7679"/>
    <w:rsid w:val="008F069F"/>
    <w:rsid w:val="008F3395"/>
    <w:rsid w:val="008F3BB7"/>
    <w:rsid w:val="008F459A"/>
    <w:rsid w:val="008F692D"/>
    <w:rsid w:val="009006AE"/>
    <w:rsid w:val="009007A2"/>
    <w:rsid w:val="00901804"/>
    <w:rsid w:val="00902667"/>
    <w:rsid w:val="0090337A"/>
    <w:rsid w:val="00905B86"/>
    <w:rsid w:val="00907840"/>
    <w:rsid w:val="00913005"/>
    <w:rsid w:val="0091547E"/>
    <w:rsid w:val="00917819"/>
    <w:rsid w:val="00924D51"/>
    <w:rsid w:val="009253E6"/>
    <w:rsid w:val="00926E77"/>
    <w:rsid w:val="00931A54"/>
    <w:rsid w:val="00932AF8"/>
    <w:rsid w:val="00932EC9"/>
    <w:rsid w:val="0093363D"/>
    <w:rsid w:val="00935786"/>
    <w:rsid w:val="00935EE4"/>
    <w:rsid w:val="00936E07"/>
    <w:rsid w:val="009402CD"/>
    <w:rsid w:val="0094136D"/>
    <w:rsid w:val="00941372"/>
    <w:rsid w:val="00950F4E"/>
    <w:rsid w:val="009514EF"/>
    <w:rsid w:val="00952BAC"/>
    <w:rsid w:val="00953D45"/>
    <w:rsid w:val="00954977"/>
    <w:rsid w:val="009570B7"/>
    <w:rsid w:val="00960AEA"/>
    <w:rsid w:val="00963062"/>
    <w:rsid w:val="0096320D"/>
    <w:rsid w:val="009645FD"/>
    <w:rsid w:val="00965258"/>
    <w:rsid w:val="00965998"/>
    <w:rsid w:val="00966C0A"/>
    <w:rsid w:val="00966CA1"/>
    <w:rsid w:val="009710C3"/>
    <w:rsid w:val="009716B4"/>
    <w:rsid w:val="00971B72"/>
    <w:rsid w:val="00975594"/>
    <w:rsid w:val="0097586B"/>
    <w:rsid w:val="00976D8F"/>
    <w:rsid w:val="00977463"/>
    <w:rsid w:val="00981DFB"/>
    <w:rsid w:val="00981FF9"/>
    <w:rsid w:val="00982812"/>
    <w:rsid w:val="00982A88"/>
    <w:rsid w:val="009851E9"/>
    <w:rsid w:val="00985A8F"/>
    <w:rsid w:val="009879F4"/>
    <w:rsid w:val="00990044"/>
    <w:rsid w:val="00990CEC"/>
    <w:rsid w:val="009913EA"/>
    <w:rsid w:val="00996F20"/>
    <w:rsid w:val="009A25A3"/>
    <w:rsid w:val="009A27BC"/>
    <w:rsid w:val="009A2E72"/>
    <w:rsid w:val="009A3668"/>
    <w:rsid w:val="009A486C"/>
    <w:rsid w:val="009A4EB6"/>
    <w:rsid w:val="009A53CF"/>
    <w:rsid w:val="009A737E"/>
    <w:rsid w:val="009B4AD9"/>
    <w:rsid w:val="009B7EC5"/>
    <w:rsid w:val="009C2D1F"/>
    <w:rsid w:val="009C574F"/>
    <w:rsid w:val="009C6349"/>
    <w:rsid w:val="009D151C"/>
    <w:rsid w:val="009D1E0F"/>
    <w:rsid w:val="009D25AC"/>
    <w:rsid w:val="009D3626"/>
    <w:rsid w:val="009D7345"/>
    <w:rsid w:val="009D7C7B"/>
    <w:rsid w:val="009E4498"/>
    <w:rsid w:val="009E55FB"/>
    <w:rsid w:val="009E5C7A"/>
    <w:rsid w:val="009F08E6"/>
    <w:rsid w:val="009F0FBD"/>
    <w:rsid w:val="009F1824"/>
    <w:rsid w:val="009F1A55"/>
    <w:rsid w:val="009F1C6E"/>
    <w:rsid w:val="009F3057"/>
    <w:rsid w:val="009F4C29"/>
    <w:rsid w:val="009F5150"/>
    <w:rsid w:val="009F5339"/>
    <w:rsid w:val="009F63DA"/>
    <w:rsid w:val="00A02202"/>
    <w:rsid w:val="00A02A47"/>
    <w:rsid w:val="00A04002"/>
    <w:rsid w:val="00A04410"/>
    <w:rsid w:val="00A04643"/>
    <w:rsid w:val="00A048A0"/>
    <w:rsid w:val="00A065A8"/>
    <w:rsid w:val="00A07294"/>
    <w:rsid w:val="00A073F5"/>
    <w:rsid w:val="00A13DDF"/>
    <w:rsid w:val="00A15388"/>
    <w:rsid w:val="00A2011A"/>
    <w:rsid w:val="00A21A31"/>
    <w:rsid w:val="00A21B88"/>
    <w:rsid w:val="00A25F4B"/>
    <w:rsid w:val="00A26392"/>
    <w:rsid w:val="00A26B4F"/>
    <w:rsid w:val="00A30781"/>
    <w:rsid w:val="00A314B2"/>
    <w:rsid w:val="00A31503"/>
    <w:rsid w:val="00A31E0C"/>
    <w:rsid w:val="00A338B2"/>
    <w:rsid w:val="00A3594D"/>
    <w:rsid w:val="00A36D7E"/>
    <w:rsid w:val="00A40EF7"/>
    <w:rsid w:val="00A41345"/>
    <w:rsid w:val="00A4288F"/>
    <w:rsid w:val="00A42E46"/>
    <w:rsid w:val="00A47D01"/>
    <w:rsid w:val="00A54F59"/>
    <w:rsid w:val="00A55853"/>
    <w:rsid w:val="00A56806"/>
    <w:rsid w:val="00A56BB6"/>
    <w:rsid w:val="00A57C7E"/>
    <w:rsid w:val="00A60062"/>
    <w:rsid w:val="00A60F27"/>
    <w:rsid w:val="00A64122"/>
    <w:rsid w:val="00A64607"/>
    <w:rsid w:val="00A66353"/>
    <w:rsid w:val="00A66A57"/>
    <w:rsid w:val="00A71870"/>
    <w:rsid w:val="00A71D39"/>
    <w:rsid w:val="00A750BE"/>
    <w:rsid w:val="00A758BF"/>
    <w:rsid w:val="00A75C3F"/>
    <w:rsid w:val="00A77CA3"/>
    <w:rsid w:val="00A77E6F"/>
    <w:rsid w:val="00A8420A"/>
    <w:rsid w:val="00A84423"/>
    <w:rsid w:val="00A84A27"/>
    <w:rsid w:val="00A85766"/>
    <w:rsid w:val="00A86145"/>
    <w:rsid w:val="00A866E6"/>
    <w:rsid w:val="00A86C49"/>
    <w:rsid w:val="00AA13F9"/>
    <w:rsid w:val="00AA2B18"/>
    <w:rsid w:val="00AA4513"/>
    <w:rsid w:val="00AA7AB0"/>
    <w:rsid w:val="00AB125A"/>
    <w:rsid w:val="00AB40A2"/>
    <w:rsid w:val="00AB6155"/>
    <w:rsid w:val="00AC01CE"/>
    <w:rsid w:val="00AC35DE"/>
    <w:rsid w:val="00AC5D22"/>
    <w:rsid w:val="00AC63C8"/>
    <w:rsid w:val="00AD23E9"/>
    <w:rsid w:val="00AD3CF1"/>
    <w:rsid w:val="00AE297D"/>
    <w:rsid w:val="00AE5886"/>
    <w:rsid w:val="00AE5A84"/>
    <w:rsid w:val="00AE75C0"/>
    <w:rsid w:val="00AF03A3"/>
    <w:rsid w:val="00AF0FF0"/>
    <w:rsid w:val="00AF127C"/>
    <w:rsid w:val="00AF1B7A"/>
    <w:rsid w:val="00AF2F42"/>
    <w:rsid w:val="00AF5328"/>
    <w:rsid w:val="00AF7421"/>
    <w:rsid w:val="00AF7982"/>
    <w:rsid w:val="00AF7F43"/>
    <w:rsid w:val="00B0066C"/>
    <w:rsid w:val="00B00A6B"/>
    <w:rsid w:val="00B00DD1"/>
    <w:rsid w:val="00B01439"/>
    <w:rsid w:val="00B02198"/>
    <w:rsid w:val="00B03CB2"/>
    <w:rsid w:val="00B03E0F"/>
    <w:rsid w:val="00B042A2"/>
    <w:rsid w:val="00B0544B"/>
    <w:rsid w:val="00B05D03"/>
    <w:rsid w:val="00B079F9"/>
    <w:rsid w:val="00B1055D"/>
    <w:rsid w:val="00B11D62"/>
    <w:rsid w:val="00B11F8C"/>
    <w:rsid w:val="00B13D41"/>
    <w:rsid w:val="00B13ECF"/>
    <w:rsid w:val="00B1726F"/>
    <w:rsid w:val="00B17ABC"/>
    <w:rsid w:val="00B2236B"/>
    <w:rsid w:val="00B226D2"/>
    <w:rsid w:val="00B24601"/>
    <w:rsid w:val="00B247BE"/>
    <w:rsid w:val="00B24E72"/>
    <w:rsid w:val="00B30BD3"/>
    <w:rsid w:val="00B312E3"/>
    <w:rsid w:val="00B352BE"/>
    <w:rsid w:val="00B35CA5"/>
    <w:rsid w:val="00B3654A"/>
    <w:rsid w:val="00B3685F"/>
    <w:rsid w:val="00B37CE4"/>
    <w:rsid w:val="00B4130D"/>
    <w:rsid w:val="00B42166"/>
    <w:rsid w:val="00B42C88"/>
    <w:rsid w:val="00B4599E"/>
    <w:rsid w:val="00B47365"/>
    <w:rsid w:val="00B4796B"/>
    <w:rsid w:val="00B504E5"/>
    <w:rsid w:val="00B50DEE"/>
    <w:rsid w:val="00B52566"/>
    <w:rsid w:val="00B5384D"/>
    <w:rsid w:val="00B5580F"/>
    <w:rsid w:val="00B55CBE"/>
    <w:rsid w:val="00B567AC"/>
    <w:rsid w:val="00B6263D"/>
    <w:rsid w:val="00B62CAB"/>
    <w:rsid w:val="00B62D01"/>
    <w:rsid w:val="00B6545A"/>
    <w:rsid w:val="00B654AD"/>
    <w:rsid w:val="00B665F7"/>
    <w:rsid w:val="00B719FB"/>
    <w:rsid w:val="00B730BD"/>
    <w:rsid w:val="00B73DD2"/>
    <w:rsid w:val="00B746AF"/>
    <w:rsid w:val="00B75737"/>
    <w:rsid w:val="00B75CA9"/>
    <w:rsid w:val="00B801C4"/>
    <w:rsid w:val="00B84217"/>
    <w:rsid w:val="00B91199"/>
    <w:rsid w:val="00B91260"/>
    <w:rsid w:val="00B92BF9"/>
    <w:rsid w:val="00B93640"/>
    <w:rsid w:val="00B961F9"/>
    <w:rsid w:val="00BA1100"/>
    <w:rsid w:val="00BA16B1"/>
    <w:rsid w:val="00BA30B7"/>
    <w:rsid w:val="00BA3C35"/>
    <w:rsid w:val="00BA64F1"/>
    <w:rsid w:val="00BA74E2"/>
    <w:rsid w:val="00BB1D1C"/>
    <w:rsid w:val="00BB3877"/>
    <w:rsid w:val="00BB41B4"/>
    <w:rsid w:val="00BB42C7"/>
    <w:rsid w:val="00BB46C9"/>
    <w:rsid w:val="00BB6F77"/>
    <w:rsid w:val="00BB7669"/>
    <w:rsid w:val="00BB7D58"/>
    <w:rsid w:val="00BC0BD2"/>
    <w:rsid w:val="00BC1481"/>
    <w:rsid w:val="00BC1D7F"/>
    <w:rsid w:val="00BC28C8"/>
    <w:rsid w:val="00BC33B7"/>
    <w:rsid w:val="00BE14FE"/>
    <w:rsid w:val="00BE3916"/>
    <w:rsid w:val="00BE3975"/>
    <w:rsid w:val="00BE45B9"/>
    <w:rsid w:val="00BE4FAB"/>
    <w:rsid w:val="00BE5278"/>
    <w:rsid w:val="00BE61C4"/>
    <w:rsid w:val="00BE6838"/>
    <w:rsid w:val="00BF11C2"/>
    <w:rsid w:val="00BF1371"/>
    <w:rsid w:val="00BF268A"/>
    <w:rsid w:val="00BF271A"/>
    <w:rsid w:val="00BF2EDE"/>
    <w:rsid w:val="00BF412A"/>
    <w:rsid w:val="00BF4931"/>
    <w:rsid w:val="00BF7E39"/>
    <w:rsid w:val="00C00DB2"/>
    <w:rsid w:val="00C0304B"/>
    <w:rsid w:val="00C03504"/>
    <w:rsid w:val="00C0417D"/>
    <w:rsid w:val="00C04CD0"/>
    <w:rsid w:val="00C06682"/>
    <w:rsid w:val="00C07B2F"/>
    <w:rsid w:val="00C11289"/>
    <w:rsid w:val="00C14B92"/>
    <w:rsid w:val="00C15CED"/>
    <w:rsid w:val="00C16DCB"/>
    <w:rsid w:val="00C1757C"/>
    <w:rsid w:val="00C204AB"/>
    <w:rsid w:val="00C204E1"/>
    <w:rsid w:val="00C21EEB"/>
    <w:rsid w:val="00C2657C"/>
    <w:rsid w:val="00C30234"/>
    <w:rsid w:val="00C33B75"/>
    <w:rsid w:val="00C34CB2"/>
    <w:rsid w:val="00C357BE"/>
    <w:rsid w:val="00C37D4F"/>
    <w:rsid w:val="00C4141C"/>
    <w:rsid w:val="00C426A1"/>
    <w:rsid w:val="00C4280A"/>
    <w:rsid w:val="00C42A18"/>
    <w:rsid w:val="00C4427A"/>
    <w:rsid w:val="00C45485"/>
    <w:rsid w:val="00C456DE"/>
    <w:rsid w:val="00C45B79"/>
    <w:rsid w:val="00C4748C"/>
    <w:rsid w:val="00C507AE"/>
    <w:rsid w:val="00C508B2"/>
    <w:rsid w:val="00C50E9A"/>
    <w:rsid w:val="00C53C18"/>
    <w:rsid w:val="00C562B4"/>
    <w:rsid w:val="00C5698C"/>
    <w:rsid w:val="00C57F16"/>
    <w:rsid w:val="00C61A8A"/>
    <w:rsid w:val="00C634E9"/>
    <w:rsid w:val="00C63F6C"/>
    <w:rsid w:val="00C64F2F"/>
    <w:rsid w:val="00C661A6"/>
    <w:rsid w:val="00C70AF8"/>
    <w:rsid w:val="00C72178"/>
    <w:rsid w:val="00C73D80"/>
    <w:rsid w:val="00C753C9"/>
    <w:rsid w:val="00C76CE9"/>
    <w:rsid w:val="00C77EFF"/>
    <w:rsid w:val="00C80F1B"/>
    <w:rsid w:val="00C83BBF"/>
    <w:rsid w:val="00C83DED"/>
    <w:rsid w:val="00C84ECA"/>
    <w:rsid w:val="00C8711F"/>
    <w:rsid w:val="00C87E6D"/>
    <w:rsid w:val="00C92EC6"/>
    <w:rsid w:val="00C932CF"/>
    <w:rsid w:val="00C943D6"/>
    <w:rsid w:val="00C9683C"/>
    <w:rsid w:val="00CA0B16"/>
    <w:rsid w:val="00CA19A4"/>
    <w:rsid w:val="00CA2F56"/>
    <w:rsid w:val="00CA3442"/>
    <w:rsid w:val="00CA3BB8"/>
    <w:rsid w:val="00CA694C"/>
    <w:rsid w:val="00CB0EB1"/>
    <w:rsid w:val="00CB1A93"/>
    <w:rsid w:val="00CB21D0"/>
    <w:rsid w:val="00CB2B37"/>
    <w:rsid w:val="00CB3821"/>
    <w:rsid w:val="00CB3940"/>
    <w:rsid w:val="00CB3BC7"/>
    <w:rsid w:val="00CB47A8"/>
    <w:rsid w:val="00CB4E47"/>
    <w:rsid w:val="00CB578E"/>
    <w:rsid w:val="00CB5809"/>
    <w:rsid w:val="00CB7F27"/>
    <w:rsid w:val="00CC0C0B"/>
    <w:rsid w:val="00CD06E0"/>
    <w:rsid w:val="00CD0E67"/>
    <w:rsid w:val="00CD1FB5"/>
    <w:rsid w:val="00CD42FF"/>
    <w:rsid w:val="00CD45A0"/>
    <w:rsid w:val="00CD5892"/>
    <w:rsid w:val="00CD65E1"/>
    <w:rsid w:val="00CD7136"/>
    <w:rsid w:val="00CE1F63"/>
    <w:rsid w:val="00CE3FB2"/>
    <w:rsid w:val="00CE5DB8"/>
    <w:rsid w:val="00CE6427"/>
    <w:rsid w:val="00CE658C"/>
    <w:rsid w:val="00CF0895"/>
    <w:rsid w:val="00CF1797"/>
    <w:rsid w:val="00CF28C8"/>
    <w:rsid w:val="00CF3908"/>
    <w:rsid w:val="00CF3AE4"/>
    <w:rsid w:val="00CF4183"/>
    <w:rsid w:val="00CF6573"/>
    <w:rsid w:val="00CF798B"/>
    <w:rsid w:val="00CF7B96"/>
    <w:rsid w:val="00D0021B"/>
    <w:rsid w:val="00D01391"/>
    <w:rsid w:val="00D02889"/>
    <w:rsid w:val="00D03CC5"/>
    <w:rsid w:val="00D049C2"/>
    <w:rsid w:val="00D04D46"/>
    <w:rsid w:val="00D122D2"/>
    <w:rsid w:val="00D17277"/>
    <w:rsid w:val="00D257C3"/>
    <w:rsid w:val="00D27182"/>
    <w:rsid w:val="00D27B95"/>
    <w:rsid w:val="00D46452"/>
    <w:rsid w:val="00D46B74"/>
    <w:rsid w:val="00D50794"/>
    <w:rsid w:val="00D50E8A"/>
    <w:rsid w:val="00D52FFC"/>
    <w:rsid w:val="00D570DC"/>
    <w:rsid w:val="00D57F6E"/>
    <w:rsid w:val="00D611AE"/>
    <w:rsid w:val="00D61634"/>
    <w:rsid w:val="00D61C4B"/>
    <w:rsid w:val="00D6226D"/>
    <w:rsid w:val="00D63389"/>
    <w:rsid w:val="00D6425A"/>
    <w:rsid w:val="00D6474E"/>
    <w:rsid w:val="00D65A03"/>
    <w:rsid w:val="00D665F1"/>
    <w:rsid w:val="00D67253"/>
    <w:rsid w:val="00D67A09"/>
    <w:rsid w:val="00D67E65"/>
    <w:rsid w:val="00D707E5"/>
    <w:rsid w:val="00D7096C"/>
    <w:rsid w:val="00D729CF"/>
    <w:rsid w:val="00D7669A"/>
    <w:rsid w:val="00D76E65"/>
    <w:rsid w:val="00D77529"/>
    <w:rsid w:val="00D77D45"/>
    <w:rsid w:val="00D81DD8"/>
    <w:rsid w:val="00D832E4"/>
    <w:rsid w:val="00D843A6"/>
    <w:rsid w:val="00D846A0"/>
    <w:rsid w:val="00D86131"/>
    <w:rsid w:val="00D87726"/>
    <w:rsid w:val="00D92D60"/>
    <w:rsid w:val="00D956AF"/>
    <w:rsid w:val="00D958E7"/>
    <w:rsid w:val="00D96A60"/>
    <w:rsid w:val="00D96CB7"/>
    <w:rsid w:val="00D97A18"/>
    <w:rsid w:val="00D97E4E"/>
    <w:rsid w:val="00DA03E2"/>
    <w:rsid w:val="00DA144F"/>
    <w:rsid w:val="00DA5287"/>
    <w:rsid w:val="00DA682D"/>
    <w:rsid w:val="00DA6866"/>
    <w:rsid w:val="00DB1970"/>
    <w:rsid w:val="00DB19B8"/>
    <w:rsid w:val="00DB4048"/>
    <w:rsid w:val="00DB5A6B"/>
    <w:rsid w:val="00DB5A97"/>
    <w:rsid w:val="00DC0332"/>
    <w:rsid w:val="00DC14FB"/>
    <w:rsid w:val="00DC5756"/>
    <w:rsid w:val="00DC70C1"/>
    <w:rsid w:val="00DC713E"/>
    <w:rsid w:val="00DC7621"/>
    <w:rsid w:val="00DC7F7F"/>
    <w:rsid w:val="00DD0249"/>
    <w:rsid w:val="00DD32CB"/>
    <w:rsid w:val="00DD4005"/>
    <w:rsid w:val="00DD42F4"/>
    <w:rsid w:val="00DD4343"/>
    <w:rsid w:val="00DD4F64"/>
    <w:rsid w:val="00DD5B7C"/>
    <w:rsid w:val="00DD6761"/>
    <w:rsid w:val="00DD757C"/>
    <w:rsid w:val="00DD7D41"/>
    <w:rsid w:val="00DD7F11"/>
    <w:rsid w:val="00DE037C"/>
    <w:rsid w:val="00DE10EB"/>
    <w:rsid w:val="00DE1C40"/>
    <w:rsid w:val="00DE3AE3"/>
    <w:rsid w:val="00DE65B0"/>
    <w:rsid w:val="00DE6C69"/>
    <w:rsid w:val="00DE7BD7"/>
    <w:rsid w:val="00DE7E32"/>
    <w:rsid w:val="00DF0BF8"/>
    <w:rsid w:val="00DF0D4D"/>
    <w:rsid w:val="00DF10C0"/>
    <w:rsid w:val="00DF30ED"/>
    <w:rsid w:val="00DF596F"/>
    <w:rsid w:val="00DF6A62"/>
    <w:rsid w:val="00E01EF0"/>
    <w:rsid w:val="00E02A3A"/>
    <w:rsid w:val="00E05705"/>
    <w:rsid w:val="00E05EFC"/>
    <w:rsid w:val="00E1078B"/>
    <w:rsid w:val="00E107E9"/>
    <w:rsid w:val="00E12252"/>
    <w:rsid w:val="00E1233B"/>
    <w:rsid w:val="00E14B11"/>
    <w:rsid w:val="00E203A7"/>
    <w:rsid w:val="00E2040A"/>
    <w:rsid w:val="00E22443"/>
    <w:rsid w:val="00E2426D"/>
    <w:rsid w:val="00E24EEB"/>
    <w:rsid w:val="00E26898"/>
    <w:rsid w:val="00E2698C"/>
    <w:rsid w:val="00E27BAB"/>
    <w:rsid w:val="00E27D8D"/>
    <w:rsid w:val="00E31D9C"/>
    <w:rsid w:val="00E32C2D"/>
    <w:rsid w:val="00E33CF6"/>
    <w:rsid w:val="00E33DC2"/>
    <w:rsid w:val="00E3697D"/>
    <w:rsid w:val="00E4013D"/>
    <w:rsid w:val="00E41439"/>
    <w:rsid w:val="00E417A9"/>
    <w:rsid w:val="00E419D8"/>
    <w:rsid w:val="00E420A6"/>
    <w:rsid w:val="00E4400A"/>
    <w:rsid w:val="00E44AA6"/>
    <w:rsid w:val="00E4634D"/>
    <w:rsid w:val="00E4656B"/>
    <w:rsid w:val="00E51115"/>
    <w:rsid w:val="00E51E7A"/>
    <w:rsid w:val="00E54384"/>
    <w:rsid w:val="00E60FFC"/>
    <w:rsid w:val="00E61096"/>
    <w:rsid w:val="00E62DF6"/>
    <w:rsid w:val="00E6325D"/>
    <w:rsid w:val="00E66A03"/>
    <w:rsid w:val="00E730F9"/>
    <w:rsid w:val="00E73E6B"/>
    <w:rsid w:val="00E76E7C"/>
    <w:rsid w:val="00E825F8"/>
    <w:rsid w:val="00E8401C"/>
    <w:rsid w:val="00E840B7"/>
    <w:rsid w:val="00E874D4"/>
    <w:rsid w:val="00E930A3"/>
    <w:rsid w:val="00E968BF"/>
    <w:rsid w:val="00EA2F69"/>
    <w:rsid w:val="00EA3F30"/>
    <w:rsid w:val="00EA45E0"/>
    <w:rsid w:val="00EA5098"/>
    <w:rsid w:val="00EA52D7"/>
    <w:rsid w:val="00EA6498"/>
    <w:rsid w:val="00EB5BC2"/>
    <w:rsid w:val="00EB6266"/>
    <w:rsid w:val="00EC31B5"/>
    <w:rsid w:val="00EC387C"/>
    <w:rsid w:val="00EC45BD"/>
    <w:rsid w:val="00EC5F1E"/>
    <w:rsid w:val="00EC6EC0"/>
    <w:rsid w:val="00EC79BD"/>
    <w:rsid w:val="00ED52A2"/>
    <w:rsid w:val="00ED5573"/>
    <w:rsid w:val="00ED5690"/>
    <w:rsid w:val="00ED6AA8"/>
    <w:rsid w:val="00ED7268"/>
    <w:rsid w:val="00ED73E9"/>
    <w:rsid w:val="00EE0E2B"/>
    <w:rsid w:val="00EE10AF"/>
    <w:rsid w:val="00EE2954"/>
    <w:rsid w:val="00EE357C"/>
    <w:rsid w:val="00EE5744"/>
    <w:rsid w:val="00EE789F"/>
    <w:rsid w:val="00EF2093"/>
    <w:rsid w:val="00EF2297"/>
    <w:rsid w:val="00EF5014"/>
    <w:rsid w:val="00EF6270"/>
    <w:rsid w:val="00EF69E1"/>
    <w:rsid w:val="00F000C8"/>
    <w:rsid w:val="00F018E4"/>
    <w:rsid w:val="00F052E6"/>
    <w:rsid w:val="00F10533"/>
    <w:rsid w:val="00F11E75"/>
    <w:rsid w:val="00F126C4"/>
    <w:rsid w:val="00F13386"/>
    <w:rsid w:val="00F14CFC"/>
    <w:rsid w:val="00F21B80"/>
    <w:rsid w:val="00F23D7F"/>
    <w:rsid w:val="00F252B7"/>
    <w:rsid w:val="00F27767"/>
    <w:rsid w:val="00F317D6"/>
    <w:rsid w:val="00F32512"/>
    <w:rsid w:val="00F3296D"/>
    <w:rsid w:val="00F3483B"/>
    <w:rsid w:val="00F37B0D"/>
    <w:rsid w:val="00F420B2"/>
    <w:rsid w:val="00F426F7"/>
    <w:rsid w:val="00F45F1A"/>
    <w:rsid w:val="00F46515"/>
    <w:rsid w:val="00F4728E"/>
    <w:rsid w:val="00F47FED"/>
    <w:rsid w:val="00F51A7B"/>
    <w:rsid w:val="00F529A3"/>
    <w:rsid w:val="00F52C7F"/>
    <w:rsid w:val="00F53054"/>
    <w:rsid w:val="00F540F6"/>
    <w:rsid w:val="00F546BB"/>
    <w:rsid w:val="00F551A0"/>
    <w:rsid w:val="00F56748"/>
    <w:rsid w:val="00F625E2"/>
    <w:rsid w:val="00F64686"/>
    <w:rsid w:val="00F6518C"/>
    <w:rsid w:val="00F6557E"/>
    <w:rsid w:val="00F71730"/>
    <w:rsid w:val="00F71C31"/>
    <w:rsid w:val="00F725B0"/>
    <w:rsid w:val="00F72BD2"/>
    <w:rsid w:val="00F749DD"/>
    <w:rsid w:val="00F75CCA"/>
    <w:rsid w:val="00F7602F"/>
    <w:rsid w:val="00F80140"/>
    <w:rsid w:val="00F81CDE"/>
    <w:rsid w:val="00F84560"/>
    <w:rsid w:val="00F854DD"/>
    <w:rsid w:val="00F85655"/>
    <w:rsid w:val="00F919DD"/>
    <w:rsid w:val="00F935B9"/>
    <w:rsid w:val="00F9582E"/>
    <w:rsid w:val="00F9622E"/>
    <w:rsid w:val="00F97B25"/>
    <w:rsid w:val="00FA2188"/>
    <w:rsid w:val="00FA2B8F"/>
    <w:rsid w:val="00FA32EB"/>
    <w:rsid w:val="00FA45D7"/>
    <w:rsid w:val="00FA4A4A"/>
    <w:rsid w:val="00FA4E66"/>
    <w:rsid w:val="00FA7456"/>
    <w:rsid w:val="00FA7954"/>
    <w:rsid w:val="00FB1B11"/>
    <w:rsid w:val="00FB1FFF"/>
    <w:rsid w:val="00FB251D"/>
    <w:rsid w:val="00FB3000"/>
    <w:rsid w:val="00FC0B6B"/>
    <w:rsid w:val="00FC1954"/>
    <w:rsid w:val="00FC2BF4"/>
    <w:rsid w:val="00FC38AA"/>
    <w:rsid w:val="00FC6369"/>
    <w:rsid w:val="00FC70E2"/>
    <w:rsid w:val="00FC72A0"/>
    <w:rsid w:val="00FC7564"/>
    <w:rsid w:val="00FD1D85"/>
    <w:rsid w:val="00FD2046"/>
    <w:rsid w:val="00FD2347"/>
    <w:rsid w:val="00FD470D"/>
    <w:rsid w:val="00FE0257"/>
    <w:rsid w:val="00FE3211"/>
    <w:rsid w:val="00FE3A88"/>
    <w:rsid w:val="00FF2CFE"/>
    <w:rsid w:val="00FF439E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5B5A4-2CB1-437F-9901-D7406EE4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05"/>
  </w:style>
  <w:style w:type="paragraph" w:styleId="1">
    <w:name w:val="heading 1"/>
    <w:basedOn w:val="a"/>
    <w:link w:val="10"/>
    <w:uiPriority w:val="9"/>
    <w:qFormat/>
    <w:rsid w:val="008A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20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A20CD"/>
  </w:style>
  <w:style w:type="character" w:styleId="a3">
    <w:name w:val="Hyperlink"/>
    <w:basedOn w:val="a0"/>
    <w:uiPriority w:val="99"/>
    <w:semiHidden/>
    <w:unhideWhenUsed/>
    <w:rsid w:val="008A2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0C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A20CD"/>
  </w:style>
  <w:style w:type="paragraph" w:customStyle="1" w:styleId="c15">
    <w:name w:val="c15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A20CD"/>
  </w:style>
  <w:style w:type="paragraph" w:customStyle="1" w:styleId="c0">
    <w:name w:val="c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A20CD"/>
  </w:style>
  <w:style w:type="character" w:customStyle="1" w:styleId="c47">
    <w:name w:val="c47"/>
    <w:basedOn w:val="a0"/>
    <w:rsid w:val="008A20CD"/>
  </w:style>
  <w:style w:type="paragraph" w:customStyle="1" w:styleId="c50">
    <w:name w:val="c5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20CD"/>
  </w:style>
  <w:style w:type="character" w:customStyle="1" w:styleId="c7">
    <w:name w:val="c7"/>
    <w:basedOn w:val="a0"/>
    <w:rsid w:val="008A20CD"/>
  </w:style>
  <w:style w:type="character" w:customStyle="1" w:styleId="c17">
    <w:name w:val="c17"/>
    <w:basedOn w:val="a0"/>
    <w:rsid w:val="008A20CD"/>
  </w:style>
  <w:style w:type="character" w:customStyle="1" w:styleId="c4">
    <w:name w:val="c4"/>
    <w:basedOn w:val="a0"/>
    <w:rsid w:val="008A20CD"/>
  </w:style>
  <w:style w:type="character" w:customStyle="1" w:styleId="c2">
    <w:name w:val="c2"/>
    <w:basedOn w:val="a0"/>
    <w:rsid w:val="008A20CD"/>
  </w:style>
  <w:style w:type="paragraph" w:styleId="a6">
    <w:name w:val="Balloon Text"/>
    <w:basedOn w:val="a"/>
    <w:link w:val="a7"/>
    <w:uiPriority w:val="99"/>
    <w:semiHidden/>
    <w:unhideWhenUsed/>
    <w:rsid w:val="008A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5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B00A6B"/>
    <w:rPr>
      <w:i/>
      <w:iCs/>
    </w:rPr>
  </w:style>
  <w:style w:type="paragraph" w:styleId="aa">
    <w:name w:val="footnote text"/>
    <w:basedOn w:val="a"/>
    <w:link w:val="ab"/>
    <w:uiPriority w:val="99"/>
    <w:unhideWhenUsed/>
    <w:rsid w:val="001641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64147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aliases w:val="Знак сноски-FN,Ciae niinee-FN"/>
    <w:uiPriority w:val="99"/>
    <w:unhideWhenUsed/>
    <w:rsid w:val="00164147"/>
    <w:rPr>
      <w:vertAlign w:val="superscript"/>
    </w:rPr>
  </w:style>
  <w:style w:type="paragraph" w:styleId="ad">
    <w:name w:val="List Paragraph"/>
    <w:basedOn w:val="a"/>
    <w:uiPriority w:val="1"/>
    <w:qFormat/>
    <w:rsid w:val="0016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laceholder Text"/>
    <w:basedOn w:val="a0"/>
    <w:uiPriority w:val="99"/>
    <w:semiHidden/>
    <w:rsid w:val="00294F9D"/>
    <w:rPr>
      <w:color w:val="808080"/>
    </w:rPr>
  </w:style>
  <w:style w:type="paragraph" w:styleId="af">
    <w:name w:val="header"/>
    <w:basedOn w:val="a"/>
    <w:link w:val="af0"/>
    <w:uiPriority w:val="99"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453C"/>
  </w:style>
  <w:style w:type="paragraph" w:styleId="af1">
    <w:name w:val="footer"/>
    <w:basedOn w:val="a"/>
    <w:link w:val="af2"/>
    <w:uiPriority w:val="99"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453C"/>
  </w:style>
  <w:style w:type="character" w:styleId="af3">
    <w:name w:val="Strong"/>
    <w:basedOn w:val="a0"/>
    <w:uiPriority w:val="22"/>
    <w:qFormat/>
    <w:rsid w:val="00893C27"/>
    <w:rPr>
      <w:b/>
      <w:bCs/>
    </w:rPr>
  </w:style>
  <w:style w:type="character" w:customStyle="1" w:styleId="21">
    <w:name w:val="Основной текст (2)_"/>
    <w:basedOn w:val="a0"/>
    <w:link w:val="22"/>
    <w:rsid w:val="00CB7F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F2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CB7F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3E25F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C42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C4280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4280A"/>
    <w:pPr>
      <w:spacing w:after="120"/>
    </w:pPr>
  </w:style>
  <w:style w:type="paragraph" w:styleId="af4">
    <w:name w:val="List"/>
    <w:basedOn w:val="Textbody"/>
    <w:rsid w:val="00C4280A"/>
  </w:style>
  <w:style w:type="paragraph" w:customStyle="1" w:styleId="11">
    <w:name w:val="Название объекта1"/>
    <w:basedOn w:val="Standard"/>
    <w:rsid w:val="00C42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280A"/>
    <w:pPr>
      <w:suppressLineNumbers/>
    </w:pPr>
  </w:style>
  <w:style w:type="paragraph" w:customStyle="1" w:styleId="TableHeading">
    <w:name w:val="Table Heading"/>
    <w:basedOn w:val="TableContents"/>
    <w:rsid w:val="00C4280A"/>
    <w:pPr>
      <w:jc w:val="center"/>
    </w:pPr>
    <w:rPr>
      <w:b/>
      <w:bCs/>
    </w:rPr>
  </w:style>
  <w:style w:type="paragraph" w:styleId="af5">
    <w:name w:val="No Spacing"/>
    <w:uiPriority w:val="1"/>
    <w:qFormat/>
    <w:rsid w:val="00F420B2"/>
    <w:pPr>
      <w:spacing w:after="0" w:line="240" w:lineRule="auto"/>
    </w:pPr>
  </w:style>
  <w:style w:type="character" w:customStyle="1" w:styleId="af6">
    <w:name w:val="Подпись к таблице_"/>
    <w:basedOn w:val="a0"/>
    <w:link w:val="af7"/>
    <w:rsid w:val="00CB4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CB4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7">
    <w:name w:val="Подпись к таблице"/>
    <w:basedOn w:val="a"/>
    <w:link w:val="af6"/>
    <w:rsid w:val="00CB4E4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600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80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20354">
                                          <w:marLeft w:val="87"/>
                                          <w:marRight w:val="0"/>
                                          <w:marTop w:val="0"/>
                                          <w:marBottom w:val="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4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0874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5848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80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54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98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582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8217-D706-45AB-A9BC-AC3DB98C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WINDOWS-10-1222</cp:lastModifiedBy>
  <cp:revision>421</cp:revision>
  <dcterms:created xsi:type="dcterms:W3CDTF">2018-04-10T10:02:00Z</dcterms:created>
  <dcterms:modified xsi:type="dcterms:W3CDTF">2023-02-06T13:53:00Z</dcterms:modified>
</cp:coreProperties>
</file>